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956A6F" w:rsidP="00956A6F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CDE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федеральных  государственных гражданских служащих Управления Федеральной антимонопольной службы по Новгородской области, а также их супругов и несовершеннолетних детей за период с 1 января 201</w:t>
      </w:r>
      <w:r w:rsidR="001477AB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6C3CDE">
        <w:rPr>
          <w:rFonts w:ascii="Times New Roman" w:hAnsi="Times New Roman"/>
          <w:b/>
          <w:bCs/>
          <w:sz w:val="28"/>
          <w:szCs w:val="28"/>
        </w:rPr>
        <w:t>года по 31 декабря 201</w:t>
      </w:r>
      <w:r w:rsidR="001477AB">
        <w:rPr>
          <w:rFonts w:ascii="Times New Roman" w:hAnsi="Times New Roman"/>
          <w:b/>
          <w:bCs/>
          <w:sz w:val="28"/>
          <w:szCs w:val="28"/>
        </w:rPr>
        <w:t>9</w:t>
      </w:r>
      <w:r w:rsidRPr="006C3CD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402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076"/>
        <w:gridCol w:w="1298"/>
        <w:gridCol w:w="1160"/>
        <w:gridCol w:w="1648"/>
        <w:gridCol w:w="936"/>
        <w:gridCol w:w="990"/>
        <w:gridCol w:w="1027"/>
        <w:gridCol w:w="84"/>
        <w:gridCol w:w="917"/>
        <w:gridCol w:w="993"/>
        <w:gridCol w:w="1269"/>
        <w:gridCol w:w="1075"/>
        <w:gridCol w:w="1332"/>
      </w:tblGrid>
      <w:tr w:rsidR="00956A6F" w:rsidRPr="00705936" w:rsidTr="00FC18FA">
        <w:trPr>
          <w:cantSplit/>
          <w:trHeight w:val="524"/>
        </w:trPr>
        <w:tc>
          <w:tcPr>
            <w:tcW w:w="597" w:type="dxa"/>
            <w:vMerge w:val="restart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98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734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75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1332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56A6F" w:rsidRPr="00705936" w:rsidTr="00FC18FA">
        <w:trPr>
          <w:cantSplit/>
          <w:trHeight w:val="1835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648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36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11" w:type="dxa"/>
            <w:gridSpan w:val="2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rPr>
          <w:trHeight w:val="342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c>
          <w:tcPr>
            <w:tcW w:w="15402" w:type="dxa"/>
            <w:gridSpan w:val="14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КОНТРОЛЯ ЗАКУПОК И РЕКЛАМЫ 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F1FA1" w:rsidRPr="00705936" w:rsidTr="00331553">
        <w:tc>
          <w:tcPr>
            <w:tcW w:w="597" w:type="dxa"/>
          </w:tcPr>
          <w:p w:rsidR="007F1FA1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7F1FA1" w:rsidRDefault="001477A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Беленов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98" w:type="dxa"/>
          </w:tcPr>
          <w:p w:rsidR="007F1FA1" w:rsidRDefault="001477A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="004C121B"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F1FA1" w:rsidRPr="00705936" w:rsidRDefault="005A4E31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4C121B" w:rsidRDefault="001477AB" w:rsidP="004C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7F1FA1" w:rsidRPr="00705936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7F1FA1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F1FA1" w:rsidRDefault="001477A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4C121B" w:rsidRDefault="004C121B" w:rsidP="004C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однокомнатная</w:t>
            </w:r>
          </w:p>
        </w:tc>
        <w:tc>
          <w:tcPr>
            <w:tcW w:w="1001" w:type="dxa"/>
            <w:gridSpan w:val="2"/>
          </w:tcPr>
          <w:p w:rsidR="007F1FA1" w:rsidRDefault="004C121B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</w:t>
            </w:r>
            <w:r w:rsidR="001477A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4561C9" w:rsidRDefault="004561C9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Pr="00705936" w:rsidRDefault="004561C9" w:rsidP="0014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27,3</w:t>
            </w:r>
          </w:p>
        </w:tc>
        <w:tc>
          <w:tcPr>
            <w:tcW w:w="993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F1FA1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F1FA1" w:rsidRDefault="001477AB" w:rsidP="00501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450233,41</w:t>
            </w:r>
          </w:p>
        </w:tc>
        <w:tc>
          <w:tcPr>
            <w:tcW w:w="1332" w:type="dxa"/>
          </w:tcPr>
          <w:p w:rsidR="007F1FA1" w:rsidRDefault="00501CC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Евстигнеева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Дарина</w:t>
            </w:r>
            <w:proofErr w:type="spellEnd"/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Андреевна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 под огород 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61,7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1385</w:t>
            </w:r>
            <w:r w:rsidR="0074140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89346,77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Евстигнеевой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Д.А.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t xml:space="preserve"> для ведения 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648" w:type="dxa"/>
          </w:tcPr>
          <w:p w:rsidR="00956A6F" w:rsidRPr="00705936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36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990" w:type="dxa"/>
          </w:tcPr>
          <w:p w:rsidR="00956A6F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31,6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Легковой автомобиль </w:t>
            </w:r>
            <w:r w:rsidR="004561C9">
              <w:rPr>
                <w:rFonts w:ascii="Times New Roman" w:hAnsi="Times New Roman"/>
                <w:bCs/>
                <w:sz w:val="20"/>
                <w:szCs w:val="20"/>
              </w:rPr>
              <w:t>Фольксваген Поло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Лада Ларгус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Спарк</w:t>
            </w:r>
            <w:proofErr w:type="spellEnd"/>
          </w:p>
          <w:p w:rsid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1C9" w:rsidRPr="004561C9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ix35</w:t>
            </w:r>
          </w:p>
        </w:tc>
        <w:tc>
          <w:tcPr>
            <w:tcW w:w="1075" w:type="dxa"/>
          </w:tcPr>
          <w:p w:rsidR="00956A6F" w:rsidRDefault="004561C9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544506,48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200B8" w:rsidRPr="00705936" w:rsidTr="00331553">
        <w:tc>
          <w:tcPr>
            <w:tcW w:w="597" w:type="dxa"/>
          </w:tcPr>
          <w:p w:rsidR="001200B8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6" w:type="dxa"/>
          </w:tcPr>
          <w:p w:rsidR="001200B8" w:rsidRDefault="001200B8" w:rsidP="00120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1200B8" w:rsidRPr="00695229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Евстигнеевой Д.А.</w:t>
            </w:r>
          </w:p>
        </w:tc>
        <w:tc>
          <w:tcPr>
            <w:tcW w:w="1298" w:type="dxa"/>
          </w:tcPr>
          <w:p w:rsidR="001200B8" w:rsidRPr="00705936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200B8" w:rsidRPr="00705936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1200B8" w:rsidRPr="00705936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200B8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:rsidR="00956A6F" w:rsidRPr="00AB1CB2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B2">
              <w:rPr>
                <w:rFonts w:ascii="Times New Roman" w:hAnsi="Times New Roman"/>
                <w:bCs/>
                <w:sz w:val="20"/>
                <w:szCs w:val="20"/>
              </w:rPr>
              <w:t>Иванов</w:t>
            </w:r>
          </w:p>
          <w:p w:rsidR="00956A6F" w:rsidRPr="00AB1CB2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B2">
              <w:rPr>
                <w:rFonts w:ascii="Times New Roman" w:hAnsi="Times New Roman"/>
                <w:bCs/>
                <w:sz w:val="20"/>
                <w:szCs w:val="20"/>
              </w:rPr>
              <w:t xml:space="preserve">Артём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B2">
              <w:rPr>
                <w:rFonts w:ascii="Times New Roman" w:hAnsi="Times New Roman"/>
                <w:bCs/>
                <w:sz w:val="20"/>
                <w:szCs w:val="20"/>
              </w:rPr>
              <w:t>Тимурович</w:t>
            </w:r>
          </w:p>
          <w:p w:rsidR="00956A6F" w:rsidRPr="00AB1CB2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Главный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:rsidR="00956A6F" w:rsidRPr="00705936" w:rsidRDefault="003D1C5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705936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534751,14</w:t>
            </w:r>
          </w:p>
        </w:tc>
        <w:tc>
          <w:tcPr>
            <w:tcW w:w="1332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Михайлов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Сергей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Олегович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60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126210" w:rsidRPr="00A9239B" w:rsidRDefault="00126210" w:rsidP="0012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Pr="00A9239B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Форд Фокус</w:t>
            </w:r>
          </w:p>
        </w:tc>
        <w:tc>
          <w:tcPr>
            <w:tcW w:w="1075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400735,84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683415" w:rsidTr="00331553">
        <w:trPr>
          <w:trHeight w:val="618"/>
        </w:trPr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Анастасия Вячеславовна 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160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</w:tc>
        <w:tc>
          <w:tcPr>
            <w:tcW w:w="1648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990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Pr="008B1C28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29159D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ВАЗ </w:t>
            </w:r>
            <w:r w:rsidR="0029159D" w:rsidRPr="008B1C28">
              <w:rPr>
                <w:rFonts w:ascii="Times New Roman" w:hAnsi="Times New Roman"/>
                <w:bCs/>
                <w:sz w:val="20"/>
                <w:szCs w:val="20"/>
              </w:rPr>
              <w:t>Лада Ларгус</w:t>
            </w:r>
          </w:p>
        </w:tc>
        <w:tc>
          <w:tcPr>
            <w:tcW w:w="1075" w:type="dxa"/>
          </w:tcPr>
          <w:p w:rsidR="00956A6F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92373,69</w:t>
            </w:r>
          </w:p>
        </w:tc>
        <w:tc>
          <w:tcPr>
            <w:tcW w:w="1332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B1C28" w:rsidRPr="00705936" w:rsidTr="008B1C28">
        <w:trPr>
          <w:trHeight w:val="996"/>
        </w:trPr>
        <w:tc>
          <w:tcPr>
            <w:tcW w:w="597" w:type="dxa"/>
          </w:tcPr>
          <w:p w:rsidR="008B1C28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А.В.</w:t>
            </w:r>
          </w:p>
        </w:tc>
        <w:tc>
          <w:tcPr>
            <w:tcW w:w="1298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B1C28" w:rsidRPr="008B1C28" w:rsidRDefault="008B1C28" w:rsidP="002915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144000,00</w:t>
            </w:r>
          </w:p>
        </w:tc>
        <w:tc>
          <w:tcPr>
            <w:tcW w:w="1332" w:type="dxa"/>
          </w:tcPr>
          <w:p w:rsidR="008B1C28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Tr="00331553">
        <w:trPr>
          <w:trHeight w:val="313"/>
        </w:trPr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А.В</w:t>
            </w:r>
            <w:r w:rsidR="00EF2A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A9239B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323D04" w:rsidTr="00331553">
        <w:tc>
          <w:tcPr>
            <w:tcW w:w="597" w:type="dxa"/>
          </w:tcPr>
          <w:p w:rsidR="00956A6F" w:rsidRPr="00642760" w:rsidRDefault="00EF2A2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76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Петров 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Дмитрий Александрович</w:t>
            </w:r>
          </w:p>
        </w:tc>
        <w:tc>
          <w:tcPr>
            <w:tcW w:w="1298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A9239B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A9239B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трёх комнатная </w:t>
            </w:r>
          </w:p>
        </w:tc>
        <w:tc>
          <w:tcPr>
            <w:tcW w:w="1001" w:type="dxa"/>
            <w:gridSpan w:val="2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3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SANTA</w:t>
            </w: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3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FE</w:t>
            </w:r>
          </w:p>
        </w:tc>
        <w:tc>
          <w:tcPr>
            <w:tcW w:w="1075" w:type="dxa"/>
          </w:tcPr>
          <w:p w:rsidR="00956A6F" w:rsidRPr="00A9239B" w:rsidRDefault="00A92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445756,46</w:t>
            </w:r>
          </w:p>
        </w:tc>
        <w:tc>
          <w:tcPr>
            <w:tcW w:w="1332" w:type="dxa"/>
          </w:tcPr>
          <w:p w:rsidR="00956A6F" w:rsidRPr="00A9239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39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7643BE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6" w:type="dxa"/>
          </w:tcPr>
          <w:p w:rsidR="001973CF" w:rsidRPr="007643BE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sz w:val="20"/>
                <w:szCs w:val="20"/>
              </w:rPr>
              <w:t xml:space="preserve">Фомин </w:t>
            </w:r>
          </w:p>
          <w:p w:rsidR="001973CF" w:rsidRPr="007643BE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sz w:val="20"/>
                <w:szCs w:val="20"/>
              </w:rPr>
              <w:t>Михаил</w:t>
            </w:r>
          </w:p>
          <w:p w:rsidR="001973CF" w:rsidRPr="007643BE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1973CF" w:rsidRPr="007643BE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3BE">
              <w:rPr>
                <w:rFonts w:ascii="Times New Roman" w:hAnsi="Times New Roman"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160" w:type="dxa"/>
          </w:tcPr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62,9</w:t>
            </w:r>
          </w:p>
        </w:tc>
        <w:tc>
          <w:tcPr>
            <w:tcW w:w="990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01" w:type="dxa"/>
            <w:gridSpan w:val="2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973CF" w:rsidRPr="00110646" w:rsidRDefault="001106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456244,33</w:t>
            </w:r>
          </w:p>
        </w:tc>
        <w:tc>
          <w:tcPr>
            <w:tcW w:w="1332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Ипотека АО «</w:t>
            </w:r>
            <w:proofErr w:type="spell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110646" w:rsidRDefault="001973CF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B5A92" w:rsidRPr="001106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Фомина М.Е.</w:t>
            </w:r>
          </w:p>
        </w:tc>
        <w:tc>
          <w:tcPr>
            <w:tcW w:w="1298" w:type="dxa"/>
          </w:tcPr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D7171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Pr="00110646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</w:tc>
        <w:tc>
          <w:tcPr>
            <w:tcW w:w="990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01" w:type="dxa"/>
            <w:gridSpan w:val="2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D0A17" w:rsidRPr="00110646" w:rsidRDefault="003D0A17" w:rsidP="003D0A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1973CF" w:rsidRPr="00110646" w:rsidRDefault="003D0A17" w:rsidP="00110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Опель </w:t>
            </w:r>
            <w:proofErr w:type="spellStart"/>
            <w:r w:rsidR="00110646" w:rsidRPr="00110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Zafira</w:t>
            </w:r>
            <w:proofErr w:type="spellEnd"/>
            <w:r w:rsidR="00110646"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10646" w:rsidRPr="00110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075" w:type="dxa"/>
          </w:tcPr>
          <w:p w:rsidR="001973CF" w:rsidRPr="00110646" w:rsidRDefault="001106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37500</w:t>
            </w:r>
          </w:p>
        </w:tc>
        <w:tc>
          <w:tcPr>
            <w:tcW w:w="1332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Ипотека АО «</w:t>
            </w:r>
            <w:proofErr w:type="spell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110646" w:rsidRDefault="001973CF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B5A92" w:rsidRPr="001106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1973CF" w:rsidRPr="00110646" w:rsidRDefault="001973CF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 Фомина М.Е.</w:t>
            </w:r>
          </w:p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973CF" w:rsidRPr="0011064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5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530A15" w:rsidRPr="00110646" w:rsidRDefault="00530A15" w:rsidP="005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1973CF" w:rsidRPr="00110646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973CF" w:rsidRPr="0011064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110646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973CF" w:rsidRPr="00110646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4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323D04" w:rsidTr="00FC18FA">
        <w:tc>
          <w:tcPr>
            <w:tcW w:w="15402" w:type="dxa"/>
            <w:gridSpan w:val="14"/>
          </w:tcPr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ОТДЕЛ АНТИМОНОПОЛЬНОГО КОНТРОЛЯ</w:t>
            </w: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76" w:type="dxa"/>
          </w:tcPr>
          <w:p w:rsidR="00956A6F" w:rsidRPr="00CD1AE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AE6">
              <w:rPr>
                <w:rFonts w:ascii="Times New Roman" w:hAnsi="Times New Roman"/>
                <w:bCs/>
                <w:sz w:val="20"/>
                <w:szCs w:val="20"/>
              </w:rPr>
              <w:t xml:space="preserve">Аванесян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AE6">
              <w:rPr>
                <w:rFonts w:ascii="Times New Roman" w:hAnsi="Times New Roman"/>
                <w:bCs/>
                <w:sz w:val="20"/>
                <w:szCs w:val="20"/>
              </w:rPr>
              <w:t>Мигель Вячеславович</w:t>
            </w:r>
          </w:p>
        </w:tc>
        <w:tc>
          <w:tcPr>
            <w:tcW w:w="129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993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5A4E3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406144,07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76" w:type="dxa"/>
          </w:tcPr>
          <w:p w:rsidR="00956A6F" w:rsidRPr="00BD25A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5AF">
              <w:rPr>
                <w:rFonts w:ascii="Times New Roman" w:hAnsi="Times New Roman"/>
                <w:bCs/>
                <w:sz w:val="20"/>
                <w:szCs w:val="20"/>
              </w:rPr>
              <w:t xml:space="preserve">Бондарь </w:t>
            </w:r>
          </w:p>
          <w:p w:rsidR="00956A6F" w:rsidRPr="00BD25A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5AF">
              <w:rPr>
                <w:rFonts w:ascii="Times New Roman" w:hAnsi="Times New Roman"/>
                <w:bCs/>
                <w:sz w:val="20"/>
                <w:szCs w:val="20"/>
              </w:rPr>
              <w:t xml:space="preserve">Наталья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5AF">
              <w:rPr>
                <w:rFonts w:ascii="Times New Roman" w:hAnsi="Times New Roman"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Земельный участок под гараж</w:t>
            </w: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60,0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23,0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5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333819,20</w:t>
            </w:r>
          </w:p>
        </w:tc>
        <w:tc>
          <w:tcPr>
            <w:tcW w:w="1332" w:type="dxa"/>
          </w:tcPr>
          <w:p w:rsidR="00956A6F" w:rsidRPr="00564764" w:rsidRDefault="00956A6F" w:rsidP="0012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ипотека ПАО </w:t>
            </w:r>
            <w:r w:rsidR="00126210">
              <w:rPr>
                <w:rFonts w:ascii="Times New Roman" w:hAnsi="Times New Roman"/>
                <w:bCs/>
                <w:sz w:val="20"/>
                <w:szCs w:val="20"/>
              </w:rPr>
              <w:t>«Сбербанк России»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4B5A92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76" w:type="dxa"/>
          </w:tcPr>
          <w:p w:rsidR="00956A6F" w:rsidRPr="00286A8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A80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286A8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A80">
              <w:rPr>
                <w:rFonts w:ascii="Times New Roman" w:hAnsi="Times New Roman"/>
                <w:bCs/>
                <w:sz w:val="20"/>
                <w:szCs w:val="20"/>
              </w:rPr>
              <w:t xml:space="preserve">Бондарь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A80">
              <w:rPr>
                <w:rFonts w:ascii="Times New Roman" w:hAnsi="Times New Roman"/>
                <w:bCs/>
                <w:sz w:val="20"/>
                <w:szCs w:val="20"/>
              </w:rPr>
              <w:t>Н.В.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6F24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Pr="00472511" w:rsidRDefault="00956A6F" w:rsidP="00472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gramStart"/>
            <w:r w:rsidR="00472511">
              <w:rPr>
                <w:rFonts w:ascii="Times New Roman" w:hAnsi="Times New Roman"/>
                <w:bCs/>
                <w:sz w:val="20"/>
                <w:szCs w:val="20"/>
              </w:rPr>
              <w:t>Шкода</w:t>
            </w:r>
            <w:proofErr w:type="gramEnd"/>
            <w:r w:rsidR="004725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72511">
              <w:rPr>
                <w:rFonts w:ascii="Times New Roman" w:hAnsi="Times New Roman"/>
                <w:bCs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075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1391000,00</w:t>
            </w:r>
          </w:p>
        </w:tc>
        <w:tc>
          <w:tcPr>
            <w:tcW w:w="1332" w:type="dxa"/>
          </w:tcPr>
          <w:p w:rsidR="00956A6F" w:rsidRPr="00564764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 России»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6" w:type="dxa"/>
          </w:tcPr>
          <w:p w:rsidR="00956A6F" w:rsidRPr="00B765F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>Бондарь Н.В.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54,4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6" w:type="dxa"/>
          </w:tcPr>
          <w:p w:rsidR="00956A6F" w:rsidRPr="004E3BCA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CA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956A6F" w:rsidRPr="004E3BCA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CA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CA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44,5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3E6D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564764" w:rsidRDefault="003E6D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46F2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593845,00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D14F6" w:rsidRDefault="004B5A92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6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 xml:space="preserve">Паньков </w:t>
            </w:r>
          </w:p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 xml:space="preserve">Сергей </w:t>
            </w:r>
          </w:p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6D14F6" w:rsidRDefault="00A202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6D14F6" w:rsidRDefault="00A202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6D14F6" w:rsidRDefault="006D14F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2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6D14F6" w:rsidRDefault="006D14F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403950,41</w:t>
            </w:r>
          </w:p>
        </w:tc>
        <w:tc>
          <w:tcPr>
            <w:tcW w:w="1332" w:type="dxa"/>
          </w:tcPr>
          <w:p w:rsidR="00956A6F" w:rsidRPr="006D14F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4F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8B1C28" w:rsidRDefault="001973CF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B5A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Попович 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Любовь 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Ивановна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Ведущий специалист-эксперт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51,3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990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8B1C28" w:rsidRDefault="004B54B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8B1C28" w:rsidRDefault="004B54B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8B1C28" w:rsidRDefault="008B1C2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889168,28</w:t>
            </w:r>
          </w:p>
        </w:tc>
        <w:tc>
          <w:tcPr>
            <w:tcW w:w="1332" w:type="dxa"/>
          </w:tcPr>
          <w:p w:rsidR="00956A6F" w:rsidRPr="008B1C2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C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15402" w:type="dxa"/>
            <w:gridSpan w:val="14"/>
          </w:tcPr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ОРГАНИЗАЦИОННО-ФИНАНСОВЫЙ ОТДЕЛ</w:t>
            </w: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6" w:type="dxa"/>
          </w:tcPr>
          <w:p w:rsidR="0068339B" w:rsidRPr="00473D58" w:rsidRDefault="0068339B" w:rsidP="006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Бобоедова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Алёна Вадимовна</w:t>
            </w:r>
          </w:p>
        </w:tc>
        <w:tc>
          <w:tcPr>
            <w:tcW w:w="1298" w:type="dxa"/>
          </w:tcPr>
          <w:p w:rsidR="0068339B" w:rsidRPr="00695229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комнатная</w:t>
            </w:r>
            <w:proofErr w:type="gramEnd"/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ИЖС</w:t>
            </w:r>
          </w:p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115539,76</w:t>
            </w:r>
          </w:p>
        </w:tc>
        <w:tc>
          <w:tcPr>
            <w:tcW w:w="1332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6" w:type="dxa"/>
          </w:tcPr>
          <w:p w:rsidR="0068339B" w:rsidRDefault="0068339B" w:rsidP="006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Бобоедовой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298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48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Совместная</w:t>
            </w: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44,2</w:t>
            </w: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68339B" w:rsidRDefault="007643B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573479,05</w:t>
            </w:r>
          </w:p>
        </w:tc>
        <w:tc>
          <w:tcPr>
            <w:tcW w:w="1332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«Сбербанк»</w:t>
            </w:r>
          </w:p>
        </w:tc>
      </w:tr>
      <w:tr w:rsidR="008C5D7B" w:rsidRPr="00564764" w:rsidTr="00FC18FA">
        <w:trPr>
          <w:trHeight w:val="209"/>
        </w:trPr>
        <w:tc>
          <w:tcPr>
            <w:tcW w:w="597" w:type="dxa"/>
          </w:tcPr>
          <w:p w:rsidR="008C5D7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76" w:type="dxa"/>
          </w:tcPr>
          <w:p w:rsidR="008C5D7B" w:rsidRDefault="008C5D7B" w:rsidP="008C5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Бобоедовой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  <w:p w:rsidR="008C5D7B" w:rsidRDefault="008C5D7B" w:rsidP="006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8C5D7B" w:rsidRDefault="008C5D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8C5D7B" w:rsidRDefault="008C5D7B" w:rsidP="008C5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ИЖС</w:t>
            </w:r>
          </w:p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936" w:type="dxa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C5D7B" w:rsidRDefault="008C5D7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C5D7B" w:rsidRDefault="008C5D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8C5D7B" w:rsidRDefault="008C5D7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68339B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B5A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Бурдуева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Ирина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Николаевна</w:t>
            </w:r>
          </w:p>
          <w:p w:rsidR="0068339B" w:rsidRPr="00345A11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68339B" w:rsidRPr="00695229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68339B" w:rsidRDefault="0068339B" w:rsidP="00AA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339B" w:rsidRDefault="0068339B" w:rsidP="00AA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771530,95</w:t>
            </w:r>
          </w:p>
        </w:tc>
        <w:tc>
          <w:tcPr>
            <w:tcW w:w="1332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68339B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B5A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Бурдуевой И.Н</w:t>
            </w:r>
          </w:p>
          <w:p w:rsidR="0068339B" w:rsidRPr="00473D58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68339B" w:rsidRPr="00695229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Лада Веста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1113</w:t>
            </w:r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204000,00</w:t>
            </w:r>
          </w:p>
        </w:tc>
        <w:tc>
          <w:tcPr>
            <w:tcW w:w="1332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7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68339B" w:rsidRPr="00B765F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68339B" w:rsidRPr="00473D58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68339B" w:rsidRPr="00695229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дочь </w:t>
            </w:r>
          </w:p>
          <w:p w:rsidR="0068339B" w:rsidRPr="00B765F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68339B" w:rsidRPr="00473D58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68339B" w:rsidRPr="00695229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трех комнатная</w:t>
            </w:r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61,3</w:t>
            </w:r>
          </w:p>
        </w:tc>
        <w:tc>
          <w:tcPr>
            <w:tcW w:w="993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76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68339B" w:rsidRPr="00B765F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68339B" w:rsidRPr="00473D58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68339B" w:rsidRPr="00695229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68339B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68339B" w:rsidRPr="00564764" w:rsidRDefault="0068339B" w:rsidP="0085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4B5A9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76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Воробьёва </w:t>
            </w:r>
          </w:p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Ирина </w:t>
            </w:r>
          </w:p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298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160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Квартира трех комнатная</w:t>
            </w:r>
          </w:p>
        </w:tc>
        <w:tc>
          <w:tcPr>
            <w:tcW w:w="1648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990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339B" w:rsidRPr="008C5D7B" w:rsidRDefault="0068339B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8C5D7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8C5D7B" w:rsidRDefault="0068339B" w:rsidP="008C5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="008C5D7B"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</w:p>
          <w:p w:rsidR="0068339B" w:rsidRPr="008C5D7B" w:rsidRDefault="0068339B" w:rsidP="008C5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Getz</w:t>
            </w: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C5D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</w:t>
            </w: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 xml:space="preserve"> 1.4 МТ</w:t>
            </w:r>
          </w:p>
        </w:tc>
        <w:tc>
          <w:tcPr>
            <w:tcW w:w="1075" w:type="dxa"/>
          </w:tcPr>
          <w:p w:rsidR="0068339B" w:rsidRPr="005E3044" w:rsidRDefault="008C5D7B" w:rsidP="008667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771266,74</w:t>
            </w:r>
          </w:p>
        </w:tc>
        <w:tc>
          <w:tcPr>
            <w:tcW w:w="1332" w:type="dxa"/>
          </w:tcPr>
          <w:p w:rsidR="0068339B" w:rsidRPr="005E304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C5D7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68339B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B5A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Анна</w:t>
            </w:r>
          </w:p>
          <w:p w:rsidR="0068339B" w:rsidRPr="00BB7D6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298" w:type="dxa"/>
          </w:tcPr>
          <w:p w:rsidR="0068339B" w:rsidRPr="00705936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60" w:type="dxa"/>
          </w:tcPr>
          <w:p w:rsidR="0068339B" w:rsidRDefault="0068339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68339B" w:rsidRPr="00705936" w:rsidRDefault="0068339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68339B" w:rsidRPr="004E3BCA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339B" w:rsidRDefault="0068339B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68339B" w:rsidRPr="00705936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321848,54</w:t>
            </w:r>
          </w:p>
        </w:tc>
        <w:tc>
          <w:tcPr>
            <w:tcW w:w="1332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8339B" w:rsidRPr="00564764" w:rsidTr="00FC18FA">
        <w:trPr>
          <w:trHeight w:val="209"/>
        </w:trPr>
        <w:tc>
          <w:tcPr>
            <w:tcW w:w="597" w:type="dxa"/>
          </w:tcPr>
          <w:p w:rsidR="0068339B" w:rsidRPr="00642760" w:rsidRDefault="0068339B" w:rsidP="004B5A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B5A9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68339B" w:rsidRDefault="0068339B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68339B" w:rsidRPr="00BB7D6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Петровой А.А.</w:t>
            </w:r>
          </w:p>
        </w:tc>
        <w:tc>
          <w:tcPr>
            <w:tcW w:w="1298" w:type="dxa"/>
          </w:tcPr>
          <w:p w:rsidR="0068339B" w:rsidRPr="00705936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68339B" w:rsidRPr="00705936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68339B" w:rsidRPr="004E3BCA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68339B" w:rsidRDefault="0068339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68339B" w:rsidRDefault="0068339B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917" w:type="dxa"/>
          </w:tcPr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68339B" w:rsidRDefault="0068339B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8339B" w:rsidRPr="00564764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68339B" w:rsidRPr="00705936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075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542850,50</w:t>
            </w:r>
          </w:p>
        </w:tc>
        <w:tc>
          <w:tcPr>
            <w:tcW w:w="1332" w:type="dxa"/>
          </w:tcPr>
          <w:p w:rsidR="0068339B" w:rsidRDefault="0068339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956A6F" w:rsidRPr="00237182" w:rsidRDefault="00956A6F" w:rsidP="00956A6F">
      <w:pPr>
        <w:ind w:left="15"/>
        <w:jc w:val="center"/>
        <w:rPr>
          <w:rFonts w:ascii="Times New Roman" w:hAnsi="Times New Roman"/>
          <w:bCs/>
          <w:sz w:val="20"/>
          <w:szCs w:val="20"/>
        </w:rPr>
      </w:pPr>
    </w:p>
    <w:p w:rsidR="00956A6F" w:rsidRDefault="00956A6F" w:rsidP="00956A6F"/>
    <w:p w:rsidR="00FC18FA" w:rsidRDefault="00FC18FA"/>
    <w:sectPr w:rsidR="00FC18FA" w:rsidSect="00FC1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A6F"/>
    <w:rsid w:val="0000640B"/>
    <w:rsid w:val="000B4333"/>
    <w:rsid w:val="00110646"/>
    <w:rsid w:val="001200B8"/>
    <w:rsid w:val="00126210"/>
    <w:rsid w:val="0012652C"/>
    <w:rsid w:val="001477AB"/>
    <w:rsid w:val="00165B3C"/>
    <w:rsid w:val="001973CF"/>
    <w:rsid w:val="00225C76"/>
    <w:rsid w:val="002446C2"/>
    <w:rsid w:val="0029159D"/>
    <w:rsid w:val="002C793E"/>
    <w:rsid w:val="00310260"/>
    <w:rsid w:val="00331553"/>
    <w:rsid w:val="00371845"/>
    <w:rsid w:val="00386F1C"/>
    <w:rsid w:val="003A4917"/>
    <w:rsid w:val="003C1283"/>
    <w:rsid w:val="003D0A17"/>
    <w:rsid w:val="003D1C51"/>
    <w:rsid w:val="003E6DB0"/>
    <w:rsid w:val="004373F4"/>
    <w:rsid w:val="004561C9"/>
    <w:rsid w:val="00472511"/>
    <w:rsid w:val="00482B60"/>
    <w:rsid w:val="004A76C5"/>
    <w:rsid w:val="004B54BA"/>
    <w:rsid w:val="004B5A92"/>
    <w:rsid w:val="004C121B"/>
    <w:rsid w:val="004C3A82"/>
    <w:rsid w:val="004F0746"/>
    <w:rsid w:val="00501CCE"/>
    <w:rsid w:val="00530A15"/>
    <w:rsid w:val="005A4E31"/>
    <w:rsid w:val="005C3384"/>
    <w:rsid w:val="005E3044"/>
    <w:rsid w:val="005E76B1"/>
    <w:rsid w:val="00642760"/>
    <w:rsid w:val="006438D0"/>
    <w:rsid w:val="00667D10"/>
    <w:rsid w:val="0068339B"/>
    <w:rsid w:val="0069735B"/>
    <w:rsid w:val="006B2BB4"/>
    <w:rsid w:val="006C6BFA"/>
    <w:rsid w:val="006D14F6"/>
    <w:rsid w:val="006E19E7"/>
    <w:rsid w:val="0074140F"/>
    <w:rsid w:val="007643BE"/>
    <w:rsid w:val="007B71A5"/>
    <w:rsid w:val="007F1FA1"/>
    <w:rsid w:val="008153F5"/>
    <w:rsid w:val="00866729"/>
    <w:rsid w:val="008B1C28"/>
    <w:rsid w:val="008C5D7B"/>
    <w:rsid w:val="009425E2"/>
    <w:rsid w:val="00946F24"/>
    <w:rsid w:val="00956A6F"/>
    <w:rsid w:val="009D7171"/>
    <w:rsid w:val="00A202B0"/>
    <w:rsid w:val="00A240F0"/>
    <w:rsid w:val="00A677E7"/>
    <w:rsid w:val="00A9239B"/>
    <w:rsid w:val="00AA37A7"/>
    <w:rsid w:val="00AE5347"/>
    <w:rsid w:val="00B51A9C"/>
    <w:rsid w:val="00B51F80"/>
    <w:rsid w:val="00BA29C2"/>
    <w:rsid w:val="00BB5957"/>
    <w:rsid w:val="00C05ABC"/>
    <w:rsid w:val="00C15A13"/>
    <w:rsid w:val="00C66C9A"/>
    <w:rsid w:val="00CF294D"/>
    <w:rsid w:val="00D0774F"/>
    <w:rsid w:val="00DD24E6"/>
    <w:rsid w:val="00E43829"/>
    <w:rsid w:val="00EF2A2D"/>
    <w:rsid w:val="00F649EA"/>
    <w:rsid w:val="00F952BA"/>
    <w:rsid w:val="00FC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EC8B-8B50-48A3-9D97-F4A9BAF6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dcterms:created xsi:type="dcterms:W3CDTF">2020-07-29T07:18:00Z</dcterms:created>
  <dcterms:modified xsi:type="dcterms:W3CDTF">2020-07-29T07:18:00Z</dcterms:modified>
</cp:coreProperties>
</file>