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71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1134"/>
        <w:gridCol w:w="1984"/>
        <w:gridCol w:w="1134"/>
        <w:gridCol w:w="1276"/>
        <w:gridCol w:w="1134"/>
        <w:gridCol w:w="1134"/>
        <w:gridCol w:w="1134"/>
        <w:gridCol w:w="1134"/>
      </w:tblGrid>
      <w:tr w:rsidR="00B012DB" w:rsidTr="005370BB">
        <w:trPr>
          <w:trHeight w:val="80"/>
        </w:trPr>
        <w:tc>
          <w:tcPr>
            <w:tcW w:w="15701" w:type="dxa"/>
            <w:gridSpan w:val="11"/>
            <w:tcBorders>
              <w:top w:val="nil"/>
              <w:left w:val="nil"/>
              <w:right w:val="nil"/>
            </w:tcBorders>
          </w:tcPr>
          <w:p w:rsidR="00B012DB" w:rsidRPr="00B012DB" w:rsidRDefault="0041330C" w:rsidP="00537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B012DB" w:rsidRPr="00B012DB">
              <w:rPr>
                <w:sz w:val="24"/>
                <w:szCs w:val="24"/>
              </w:rPr>
              <w:t xml:space="preserve"> </w:t>
            </w:r>
            <w:r w:rsidR="00DA4887">
              <w:rPr>
                <w:sz w:val="24"/>
                <w:szCs w:val="24"/>
              </w:rPr>
              <w:t xml:space="preserve">№ </w:t>
            </w:r>
            <w:r w:rsidR="00B012DB" w:rsidRPr="00B012DB">
              <w:rPr>
                <w:sz w:val="24"/>
                <w:szCs w:val="24"/>
              </w:rPr>
              <w:t xml:space="preserve">1 </w:t>
            </w:r>
          </w:p>
        </w:tc>
      </w:tr>
      <w:tr w:rsidR="005370BB" w:rsidTr="005370BB">
        <w:trPr>
          <w:trHeight w:val="938"/>
        </w:trPr>
        <w:tc>
          <w:tcPr>
            <w:tcW w:w="1101" w:type="dxa"/>
            <w:vMerge w:val="restart"/>
          </w:tcPr>
          <w:p w:rsidR="00E0469D" w:rsidRPr="00B34AA1" w:rsidRDefault="00E0469D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Географические границы розничног</w:t>
            </w:r>
            <w:r w:rsidR="00601F1C" w:rsidRPr="00B34AA1">
              <w:rPr>
                <w:sz w:val="18"/>
                <w:szCs w:val="18"/>
              </w:rPr>
              <w:t>о рынка автомобильных бензинов – Новгородская область</w:t>
            </w:r>
          </w:p>
        </w:tc>
        <w:tc>
          <w:tcPr>
            <w:tcW w:w="3402" w:type="dxa"/>
            <w:vMerge w:val="restart"/>
          </w:tcPr>
          <w:p w:rsidR="00E0469D" w:rsidRPr="00B34AA1" w:rsidRDefault="00E0469D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Наименование хозяйствующего субъекта, осуществляющего деятельность по розничной торговле моторным топливом</w:t>
            </w:r>
          </w:p>
        </w:tc>
        <w:tc>
          <w:tcPr>
            <w:tcW w:w="1134" w:type="dxa"/>
            <w:vMerge w:val="restart"/>
          </w:tcPr>
          <w:p w:rsidR="00E0469D" w:rsidRPr="00B34AA1" w:rsidRDefault="00E0469D" w:rsidP="005370BB">
            <w:pPr>
              <w:jc w:val="center"/>
              <w:rPr>
                <w:rFonts w:cs="Calibri"/>
                <w:sz w:val="18"/>
                <w:szCs w:val="18"/>
              </w:rPr>
            </w:pPr>
            <w:r w:rsidRPr="00B34AA1">
              <w:rPr>
                <w:rFonts w:cs="Calibri"/>
                <w:sz w:val="18"/>
                <w:szCs w:val="18"/>
              </w:rPr>
              <w:t xml:space="preserve">Принадлежность </w:t>
            </w:r>
          </w:p>
          <w:p w:rsidR="00E0469D" w:rsidRPr="00B34AA1" w:rsidRDefault="00E0469D" w:rsidP="005370BB">
            <w:pPr>
              <w:jc w:val="center"/>
              <w:rPr>
                <w:rFonts w:cs="Calibri"/>
                <w:sz w:val="18"/>
                <w:szCs w:val="18"/>
              </w:rPr>
            </w:pPr>
            <w:r w:rsidRPr="00B34AA1">
              <w:rPr>
                <w:rFonts w:cs="Calibri"/>
                <w:sz w:val="18"/>
                <w:szCs w:val="18"/>
              </w:rPr>
              <w:t xml:space="preserve">к группе лиц / </w:t>
            </w:r>
            <w:proofErr w:type="gramStart"/>
            <w:r w:rsidRPr="00B34AA1">
              <w:rPr>
                <w:rFonts w:cs="Calibri"/>
                <w:sz w:val="18"/>
                <w:szCs w:val="18"/>
              </w:rPr>
              <w:t>независимый</w:t>
            </w:r>
            <w:proofErr w:type="gramEnd"/>
          </w:p>
          <w:p w:rsidR="00E0469D" w:rsidRPr="00B34AA1" w:rsidRDefault="00E0469D" w:rsidP="00537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4" w:type="dxa"/>
            <w:gridSpan w:val="8"/>
          </w:tcPr>
          <w:p w:rsidR="00E0469D" w:rsidRPr="00B34AA1" w:rsidRDefault="00601F1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Автомобильные бензины</w:t>
            </w:r>
          </w:p>
        </w:tc>
      </w:tr>
      <w:tr w:rsidR="004B4CF7" w:rsidTr="005370BB">
        <w:trPr>
          <w:trHeight w:val="465"/>
        </w:trPr>
        <w:tc>
          <w:tcPr>
            <w:tcW w:w="1101" w:type="dxa"/>
            <w:vMerge/>
          </w:tcPr>
          <w:p w:rsidR="00E0469D" w:rsidRPr="00B34AA1" w:rsidRDefault="00E0469D" w:rsidP="0053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0469D" w:rsidRPr="00B34AA1" w:rsidRDefault="00E0469D" w:rsidP="0053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469D" w:rsidRPr="00B34AA1" w:rsidRDefault="00E0469D" w:rsidP="005370B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E0469D" w:rsidRPr="00B34AA1" w:rsidRDefault="00E0469D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А-76 (АИ-80)</w:t>
            </w:r>
          </w:p>
        </w:tc>
        <w:tc>
          <w:tcPr>
            <w:tcW w:w="2410" w:type="dxa"/>
            <w:gridSpan w:val="2"/>
          </w:tcPr>
          <w:p w:rsidR="00E0469D" w:rsidRPr="00B34AA1" w:rsidRDefault="00E0469D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АИ-92 (АИ-91, АИ-93)</w:t>
            </w:r>
          </w:p>
        </w:tc>
        <w:tc>
          <w:tcPr>
            <w:tcW w:w="2268" w:type="dxa"/>
            <w:gridSpan w:val="2"/>
          </w:tcPr>
          <w:p w:rsidR="00E0469D" w:rsidRPr="00B34AA1" w:rsidRDefault="00E0469D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АИ-95 (АИ-96)</w:t>
            </w:r>
          </w:p>
        </w:tc>
        <w:tc>
          <w:tcPr>
            <w:tcW w:w="2268" w:type="dxa"/>
            <w:gridSpan w:val="2"/>
          </w:tcPr>
          <w:p w:rsidR="00E0469D" w:rsidRPr="00B34AA1" w:rsidRDefault="00E0469D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АИ-98</w:t>
            </w:r>
          </w:p>
        </w:tc>
      </w:tr>
      <w:tr w:rsidR="009C7BE7" w:rsidTr="00B34AA1">
        <w:trPr>
          <w:trHeight w:val="1110"/>
        </w:trPr>
        <w:tc>
          <w:tcPr>
            <w:tcW w:w="1101" w:type="dxa"/>
            <w:vMerge/>
          </w:tcPr>
          <w:p w:rsidR="00E0469D" w:rsidRPr="00B34AA1" w:rsidRDefault="00E0469D" w:rsidP="0053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0469D" w:rsidRPr="00B34AA1" w:rsidRDefault="00E0469D" w:rsidP="0053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469D" w:rsidRPr="00B34AA1" w:rsidRDefault="00E0469D" w:rsidP="005370B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469D" w:rsidRPr="00B34AA1" w:rsidRDefault="00601F1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Объем реализации (литры)</w:t>
            </w:r>
          </w:p>
        </w:tc>
        <w:tc>
          <w:tcPr>
            <w:tcW w:w="1984" w:type="dxa"/>
          </w:tcPr>
          <w:p w:rsidR="00E0469D" w:rsidRPr="00B34AA1" w:rsidRDefault="00601F1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Доля на розничном рынке автомобильных бензинов, %</w:t>
            </w:r>
          </w:p>
        </w:tc>
        <w:tc>
          <w:tcPr>
            <w:tcW w:w="1134" w:type="dxa"/>
          </w:tcPr>
          <w:p w:rsidR="00E0469D" w:rsidRPr="00B34AA1" w:rsidRDefault="00601F1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Объем реализации (литры)</w:t>
            </w:r>
          </w:p>
        </w:tc>
        <w:tc>
          <w:tcPr>
            <w:tcW w:w="1276" w:type="dxa"/>
          </w:tcPr>
          <w:p w:rsidR="00E0469D" w:rsidRPr="00B34AA1" w:rsidRDefault="00601F1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Доля на розничном рынке автомобильных бензинов, %</w:t>
            </w:r>
          </w:p>
        </w:tc>
        <w:tc>
          <w:tcPr>
            <w:tcW w:w="1134" w:type="dxa"/>
          </w:tcPr>
          <w:p w:rsidR="00E0469D" w:rsidRPr="00B34AA1" w:rsidRDefault="00601F1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Объем реализации (литры)</w:t>
            </w:r>
          </w:p>
        </w:tc>
        <w:tc>
          <w:tcPr>
            <w:tcW w:w="1134" w:type="dxa"/>
          </w:tcPr>
          <w:p w:rsidR="00E0469D" w:rsidRPr="00B34AA1" w:rsidRDefault="00601F1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Доля на розничном рынке автомобильных бензинов, %</w:t>
            </w:r>
          </w:p>
        </w:tc>
        <w:tc>
          <w:tcPr>
            <w:tcW w:w="1134" w:type="dxa"/>
          </w:tcPr>
          <w:p w:rsidR="00E0469D" w:rsidRPr="00B34AA1" w:rsidRDefault="00601F1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Объем реализации (литры)</w:t>
            </w:r>
          </w:p>
        </w:tc>
        <w:tc>
          <w:tcPr>
            <w:tcW w:w="1134" w:type="dxa"/>
          </w:tcPr>
          <w:p w:rsidR="00E0469D" w:rsidRPr="00B34AA1" w:rsidRDefault="00601F1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Доля на розничном рынке автомобильных бензинов, %</w:t>
            </w:r>
          </w:p>
        </w:tc>
      </w:tr>
      <w:tr w:rsidR="009C7BE7" w:rsidTr="005370BB">
        <w:tc>
          <w:tcPr>
            <w:tcW w:w="1101" w:type="dxa"/>
          </w:tcPr>
          <w:p w:rsidR="007442BC" w:rsidRPr="00B34AA1" w:rsidRDefault="00601F1C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1.</w:t>
            </w:r>
          </w:p>
          <w:p w:rsidR="007442BC" w:rsidRPr="00B34AA1" w:rsidRDefault="007442BC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7442BC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1</w:t>
            </w:r>
          </w:p>
        </w:tc>
        <w:tc>
          <w:tcPr>
            <w:tcW w:w="1134" w:type="dxa"/>
          </w:tcPr>
          <w:p w:rsidR="007442BC" w:rsidRPr="00B34AA1" w:rsidRDefault="007442BC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42BC" w:rsidRPr="00B34AA1" w:rsidRDefault="003B08D5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442BC" w:rsidRPr="00B34AA1" w:rsidRDefault="003B08D5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442BC" w:rsidRPr="00B34AA1" w:rsidRDefault="00A774D8" w:rsidP="0053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B08D5" w:rsidRPr="00B34AA1">
              <w:rPr>
                <w:sz w:val="18"/>
                <w:szCs w:val="18"/>
              </w:rPr>
              <w:t>1 294 941</w:t>
            </w:r>
          </w:p>
        </w:tc>
        <w:tc>
          <w:tcPr>
            <w:tcW w:w="1276" w:type="dxa"/>
          </w:tcPr>
          <w:p w:rsidR="007442BC" w:rsidRPr="00B34AA1" w:rsidRDefault="003B08D5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442BC" w:rsidRPr="00B34AA1" w:rsidRDefault="003B08D5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766 565</w:t>
            </w:r>
          </w:p>
        </w:tc>
        <w:tc>
          <w:tcPr>
            <w:tcW w:w="1134" w:type="dxa"/>
          </w:tcPr>
          <w:p w:rsidR="007442BC" w:rsidRPr="00B34AA1" w:rsidRDefault="003B08D5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</w:tcPr>
          <w:p w:rsidR="007442BC" w:rsidRPr="00B34AA1" w:rsidRDefault="003B08D5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15 438</w:t>
            </w:r>
          </w:p>
        </w:tc>
        <w:tc>
          <w:tcPr>
            <w:tcW w:w="1134" w:type="dxa"/>
          </w:tcPr>
          <w:p w:rsidR="007442BC" w:rsidRPr="00B34AA1" w:rsidRDefault="003B08D5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0,73</w:t>
            </w:r>
          </w:p>
        </w:tc>
      </w:tr>
      <w:tr w:rsidR="009C7BE7" w:rsidTr="005370BB">
        <w:tc>
          <w:tcPr>
            <w:tcW w:w="1101" w:type="dxa"/>
          </w:tcPr>
          <w:p w:rsidR="005A13E7" w:rsidRPr="00B34AA1" w:rsidRDefault="00601F1C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5A13E7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</w:tcPr>
          <w:p w:rsidR="005A13E7" w:rsidRPr="00B34AA1" w:rsidRDefault="005A13E7" w:rsidP="00537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13E7" w:rsidRPr="00756AB9" w:rsidRDefault="00B75814" w:rsidP="005370BB">
            <w:pPr>
              <w:jc w:val="center"/>
              <w:rPr>
                <w:b/>
                <w:sz w:val="18"/>
                <w:szCs w:val="18"/>
              </w:rPr>
            </w:pPr>
            <w:r w:rsidRPr="00756AB9">
              <w:rPr>
                <w:b/>
                <w:sz w:val="18"/>
                <w:szCs w:val="18"/>
              </w:rPr>
              <w:t xml:space="preserve">  </w:t>
            </w:r>
            <w:r w:rsidR="004B4CF7" w:rsidRPr="00756AB9">
              <w:rPr>
                <w:b/>
                <w:sz w:val="18"/>
                <w:szCs w:val="18"/>
              </w:rPr>
              <w:t>241 440</w:t>
            </w:r>
          </w:p>
        </w:tc>
        <w:tc>
          <w:tcPr>
            <w:tcW w:w="1984" w:type="dxa"/>
          </w:tcPr>
          <w:p w:rsidR="005A13E7" w:rsidRPr="00756AB9" w:rsidRDefault="004B4CF7" w:rsidP="005370BB">
            <w:pPr>
              <w:jc w:val="center"/>
              <w:rPr>
                <w:b/>
                <w:sz w:val="18"/>
                <w:szCs w:val="18"/>
              </w:rPr>
            </w:pPr>
            <w:r w:rsidRPr="00756AB9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5A13E7" w:rsidRPr="00B34AA1" w:rsidRDefault="00A774D8" w:rsidP="0053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B4CF7" w:rsidRPr="00B34AA1">
              <w:rPr>
                <w:sz w:val="18"/>
                <w:szCs w:val="18"/>
              </w:rPr>
              <w:t>795 453</w:t>
            </w:r>
          </w:p>
        </w:tc>
        <w:tc>
          <w:tcPr>
            <w:tcW w:w="1276" w:type="dxa"/>
          </w:tcPr>
          <w:p w:rsidR="005A13E7" w:rsidRPr="00B34AA1" w:rsidRDefault="004B4CF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5A13E7" w:rsidRPr="00B34AA1" w:rsidRDefault="00A774D8" w:rsidP="0053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B4CF7" w:rsidRPr="00B34AA1">
              <w:rPr>
                <w:sz w:val="18"/>
                <w:szCs w:val="18"/>
              </w:rPr>
              <w:t>201 239</w:t>
            </w:r>
          </w:p>
        </w:tc>
        <w:tc>
          <w:tcPr>
            <w:tcW w:w="1134" w:type="dxa"/>
          </w:tcPr>
          <w:p w:rsidR="005A13E7" w:rsidRPr="00B34AA1" w:rsidRDefault="004B4CF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5A13E7" w:rsidRPr="00B34AA1" w:rsidRDefault="004B4CF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A13E7" w:rsidRPr="00B34AA1" w:rsidRDefault="004B4CF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</w:tr>
      <w:tr w:rsidR="009C7BE7" w:rsidTr="005370BB">
        <w:tc>
          <w:tcPr>
            <w:tcW w:w="1101" w:type="dxa"/>
          </w:tcPr>
          <w:p w:rsidR="005A13E7" w:rsidRPr="00B34AA1" w:rsidRDefault="00601F1C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A13E7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</w:tcPr>
          <w:p w:rsidR="005A13E7" w:rsidRPr="00B34AA1" w:rsidRDefault="005A13E7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13E7" w:rsidRPr="00B34AA1" w:rsidRDefault="009C7BE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 xml:space="preserve"> </w:t>
            </w:r>
            <w:r w:rsidR="00B75814" w:rsidRPr="00B34AA1">
              <w:rPr>
                <w:sz w:val="18"/>
                <w:szCs w:val="18"/>
              </w:rPr>
              <w:t xml:space="preserve">  </w:t>
            </w:r>
            <w:r w:rsidR="004B4CF7" w:rsidRPr="00B34AA1">
              <w:rPr>
                <w:sz w:val="18"/>
                <w:szCs w:val="18"/>
              </w:rPr>
              <w:t>29 810</w:t>
            </w:r>
          </w:p>
        </w:tc>
        <w:tc>
          <w:tcPr>
            <w:tcW w:w="1984" w:type="dxa"/>
          </w:tcPr>
          <w:p w:rsidR="005A13E7" w:rsidRPr="00B34AA1" w:rsidRDefault="004B4CF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0,23</w:t>
            </w:r>
          </w:p>
        </w:tc>
        <w:tc>
          <w:tcPr>
            <w:tcW w:w="1134" w:type="dxa"/>
          </w:tcPr>
          <w:p w:rsidR="005A13E7" w:rsidRPr="00B34AA1" w:rsidRDefault="00A774D8" w:rsidP="0053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B4CF7" w:rsidRPr="00B34AA1">
              <w:rPr>
                <w:sz w:val="18"/>
                <w:szCs w:val="18"/>
              </w:rPr>
              <w:t>778 426</w:t>
            </w:r>
          </w:p>
        </w:tc>
        <w:tc>
          <w:tcPr>
            <w:tcW w:w="1276" w:type="dxa"/>
          </w:tcPr>
          <w:p w:rsidR="005A13E7" w:rsidRPr="00B34AA1" w:rsidRDefault="004B4CF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5A13E7" w:rsidRPr="00B34AA1" w:rsidRDefault="00A774D8" w:rsidP="0053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B4CF7" w:rsidRPr="00B34AA1">
              <w:rPr>
                <w:sz w:val="18"/>
                <w:szCs w:val="18"/>
              </w:rPr>
              <w:t>177 758</w:t>
            </w:r>
          </w:p>
        </w:tc>
        <w:tc>
          <w:tcPr>
            <w:tcW w:w="1134" w:type="dxa"/>
          </w:tcPr>
          <w:p w:rsidR="005A13E7" w:rsidRPr="00B34AA1" w:rsidRDefault="004B4CF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0,25</w:t>
            </w:r>
          </w:p>
        </w:tc>
        <w:tc>
          <w:tcPr>
            <w:tcW w:w="1134" w:type="dxa"/>
          </w:tcPr>
          <w:p w:rsidR="005A13E7" w:rsidRPr="00B34AA1" w:rsidRDefault="004B4CF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A13E7" w:rsidRPr="00B34AA1" w:rsidRDefault="004B4CF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</w:tr>
      <w:tr w:rsidR="009C7BE7" w:rsidTr="005370BB">
        <w:tc>
          <w:tcPr>
            <w:tcW w:w="1101" w:type="dxa"/>
          </w:tcPr>
          <w:p w:rsidR="005A13E7" w:rsidRPr="00B34AA1" w:rsidRDefault="00601F1C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5A13E7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4 </w:t>
            </w:r>
          </w:p>
        </w:tc>
        <w:tc>
          <w:tcPr>
            <w:tcW w:w="1134" w:type="dxa"/>
          </w:tcPr>
          <w:p w:rsidR="005A13E7" w:rsidRPr="00B34AA1" w:rsidRDefault="005A13E7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13E7" w:rsidRPr="00B34AA1" w:rsidRDefault="009C7BE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 xml:space="preserve"> </w:t>
            </w:r>
            <w:r w:rsidR="00B75814" w:rsidRPr="00B34AA1">
              <w:rPr>
                <w:sz w:val="18"/>
                <w:szCs w:val="18"/>
              </w:rPr>
              <w:t xml:space="preserve">  </w:t>
            </w:r>
            <w:r w:rsidRPr="00B34AA1">
              <w:rPr>
                <w:sz w:val="18"/>
                <w:szCs w:val="18"/>
              </w:rPr>
              <w:t>44 129</w:t>
            </w:r>
          </w:p>
        </w:tc>
        <w:tc>
          <w:tcPr>
            <w:tcW w:w="1984" w:type="dxa"/>
          </w:tcPr>
          <w:p w:rsidR="005A13E7" w:rsidRPr="00B34AA1" w:rsidRDefault="004B4CF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0,34</w:t>
            </w:r>
          </w:p>
        </w:tc>
        <w:tc>
          <w:tcPr>
            <w:tcW w:w="1134" w:type="dxa"/>
          </w:tcPr>
          <w:p w:rsidR="005A13E7" w:rsidRPr="00B34AA1" w:rsidRDefault="00A774D8" w:rsidP="0053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C7BE7" w:rsidRPr="00B34AA1">
              <w:rPr>
                <w:sz w:val="18"/>
                <w:szCs w:val="18"/>
              </w:rPr>
              <w:t>460 979</w:t>
            </w:r>
          </w:p>
        </w:tc>
        <w:tc>
          <w:tcPr>
            <w:tcW w:w="1276" w:type="dxa"/>
          </w:tcPr>
          <w:p w:rsidR="005A13E7" w:rsidRPr="00B34AA1" w:rsidRDefault="004B4CF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0,35</w:t>
            </w:r>
          </w:p>
        </w:tc>
        <w:tc>
          <w:tcPr>
            <w:tcW w:w="1134" w:type="dxa"/>
          </w:tcPr>
          <w:p w:rsidR="005A13E7" w:rsidRPr="00B34AA1" w:rsidRDefault="00A774D8" w:rsidP="0053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C7BE7" w:rsidRPr="00B34AA1">
              <w:rPr>
                <w:sz w:val="18"/>
                <w:szCs w:val="18"/>
              </w:rPr>
              <w:t>109 154</w:t>
            </w:r>
          </w:p>
        </w:tc>
        <w:tc>
          <w:tcPr>
            <w:tcW w:w="1134" w:type="dxa"/>
          </w:tcPr>
          <w:p w:rsidR="005A13E7" w:rsidRPr="00B34AA1" w:rsidRDefault="004B4CF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5A13E7" w:rsidRPr="00B34AA1" w:rsidRDefault="009C7BE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A13E7" w:rsidRPr="00B34AA1" w:rsidRDefault="009C7BE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</w:tr>
      <w:tr w:rsidR="009C7BE7" w:rsidTr="005370BB">
        <w:tc>
          <w:tcPr>
            <w:tcW w:w="1101" w:type="dxa"/>
          </w:tcPr>
          <w:p w:rsidR="005A13E7" w:rsidRPr="00B34AA1" w:rsidRDefault="00601F1C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5A13E7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5 </w:t>
            </w:r>
          </w:p>
        </w:tc>
        <w:tc>
          <w:tcPr>
            <w:tcW w:w="1134" w:type="dxa"/>
          </w:tcPr>
          <w:p w:rsidR="009C7BE7" w:rsidRPr="00B34AA1" w:rsidRDefault="009C7BE7" w:rsidP="005370B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A13E7" w:rsidRPr="00B34AA1" w:rsidRDefault="009C7BE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5A13E7" w:rsidRPr="00B34AA1" w:rsidRDefault="009C7BE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A13E7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A4D89" w:rsidRPr="00B34AA1">
              <w:rPr>
                <w:sz w:val="18"/>
                <w:szCs w:val="18"/>
              </w:rPr>
              <w:t>5 053 646</w:t>
            </w:r>
          </w:p>
        </w:tc>
        <w:tc>
          <w:tcPr>
            <w:tcW w:w="1276" w:type="dxa"/>
          </w:tcPr>
          <w:p w:rsidR="005A13E7" w:rsidRPr="00B34AA1" w:rsidRDefault="009C7BE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3,85</w:t>
            </w:r>
          </w:p>
        </w:tc>
        <w:tc>
          <w:tcPr>
            <w:tcW w:w="1134" w:type="dxa"/>
          </w:tcPr>
          <w:p w:rsidR="005A13E7" w:rsidRPr="00B34AA1" w:rsidRDefault="00A774D8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A4D89" w:rsidRPr="00B34AA1">
              <w:rPr>
                <w:sz w:val="18"/>
                <w:szCs w:val="18"/>
              </w:rPr>
              <w:t>4 022 266</w:t>
            </w:r>
          </w:p>
        </w:tc>
        <w:tc>
          <w:tcPr>
            <w:tcW w:w="1134" w:type="dxa"/>
          </w:tcPr>
          <w:p w:rsidR="005A13E7" w:rsidRPr="00B34AA1" w:rsidRDefault="009C7BE7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6,1</w:t>
            </w:r>
          </w:p>
        </w:tc>
        <w:tc>
          <w:tcPr>
            <w:tcW w:w="1134" w:type="dxa"/>
          </w:tcPr>
          <w:p w:rsidR="005A13E7" w:rsidRPr="00B34AA1" w:rsidRDefault="007A4D89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A13E7" w:rsidRPr="00B34AA1" w:rsidRDefault="007A4D89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</w:tr>
      <w:tr w:rsidR="009C7BE7" w:rsidTr="005370BB">
        <w:tc>
          <w:tcPr>
            <w:tcW w:w="1101" w:type="dxa"/>
          </w:tcPr>
          <w:p w:rsidR="005A13E7" w:rsidRPr="00B34AA1" w:rsidRDefault="00601F1C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5A13E7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1134" w:type="dxa"/>
          </w:tcPr>
          <w:p w:rsidR="005A13E7" w:rsidRPr="00B34AA1" w:rsidRDefault="005A13E7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13E7" w:rsidRPr="00B34AA1" w:rsidRDefault="00A774D8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75814" w:rsidRPr="00B34AA1">
              <w:rPr>
                <w:sz w:val="18"/>
                <w:szCs w:val="18"/>
              </w:rPr>
              <w:t xml:space="preserve">  169 246</w:t>
            </w:r>
          </w:p>
        </w:tc>
        <w:tc>
          <w:tcPr>
            <w:tcW w:w="1984" w:type="dxa"/>
          </w:tcPr>
          <w:p w:rsidR="005A13E7" w:rsidRPr="00B34AA1" w:rsidRDefault="0028331F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1,26</w:t>
            </w:r>
          </w:p>
        </w:tc>
        <w:tc>
          <w:tcPr>
            <w:tcW w:w="1134" w:type="dxa"/>
          </w:tcPr>
          <w:p w:rsidR="005A13E7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75814" w:rsidRPr="00B34AA1">
              <w:rPr>
                <w:sz w:val="18"/>
                <w:szCs w:val="18"/>
              </w:rPr>
              <w:t>54 645</w:t>
            </w:r>
          </w:p>
        </w:tc>
        <w:tc>
          <w:tcPr>
            <w:tcW w:w="1276" w:type="dxa"/>
          </w:tcPr>
          <w:p w:rsidR="005A13E7" w:rsidRPr="00B34AA1" w:rsidRDefault="0028331F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0,04</w:t>
            </w:r>
          </w:p>
        </w:tc>
        <w:tc>
          <w:tcPr>
            <w:tcW w:w="1134" w:type="dxa"/>
          </w:tcPr>
          <w:p w:rsidR="005A13E7" w:rsidRPr="00B34AA1" w:rsidRDefault="00B75814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A13E7" w:rsidRPr="00B34AA1" w:rsidRDefault="00B75814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A13E7" w:rsidRPr="00B34AA1" w:rsidRDefault="00B75814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A13E7" w:rsidRPr="00B34AA1" w:rsidRDefault="00B75814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</w:tr>
      <w:tr w:rsidR="00B75814" w:rsidTr="005370BB">
        <w:tc>
          <w:tcPr>
            <w:tcW w:w="1101" w:type="dxa"/>
          </w:tcPr>
          <w:p w:rsidR="00B75814" w:rsidRPr="00B34AA1" w:rsidRDefault="00B75814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7.</w:t>
            </w:r>
          </w:p>
        </w:tc>
        <w:tc>
          <w:tcPr>
            <w:tcW w:w="3402" w:type="dxa"/>
          </w:tcPr>
          <w:p w:rsidR="00B75814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</w:tcPr>
          <w:p w:rsidR="00B75814" w:rsidRPr="00B34AA1" w:rsidRDefault="00B75814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75814" w:rsidRPr="00B34AA1" w:rsidRDefault="00A774D8" w:rsidP="00537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75814" w:rsidRPr="00B34AA1">
              <w:rPr>
                <w:b/>
                <w:sz w:val="18"/>
                <w:szCs w:val="18"/>
              </w:rPr>
              <w:t>11 870 216</w:t>
            </w:r>
          </w:p>
        </w:tc>
        <w:tc>
          <w:tcPr>
            <w:tcW w:w="1984" w:type="dxa"/>
          </w:tcPr>
          <w:p w:rsidR="00B75814" w:rsidRPr="00B34AA1" w:rsidRDefault="00B75814" w:rsidP="005370BB">
            <w:pPr>
              <w:jc w:val="center"/>
              <w:rPr>
                <w:b/>
                <w:sz w:val="18"/>
                <w:szCs w:val="18"/>
              </w:rPr>
            </w:pPr>
            <w:r w:rsidRPr="00B34AA1">
              <w:rPr>
                <w:b/>
                <w:sz w:val="18"/>
                <w:szCs w:val="18"/>
              </w:rPr>
              <w:t>88,8</w:t>
            </w:r>
          </w:p>
        </w:tc>
        <w:tc>
          <w:tcPr>
            <w:tcW w:w="1134" w:type="dxa"/>
          </w:tcPr>
          <w:p w:rsidR="00B75814" w:rsidRPr="00B34AA1" w:rsidRDefault="00A774D8" w:rsidP="00A774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75814" w:rsidRPr="00B34AA1">
              <w:rPr>
                <w:b/>
                <w:sz w:val="18"/>
                <w:szCs w:val="18"/>
              </w:rPr>
              <w:t>80 083 170</w:t>
            </w:r>
          </w:p>
        </w:tc>
        <w:tc>
          <w:tcPr>
            <w:tcW w:w="1276" w:type="dxa"/>
          </w:tcPr>
          <w:p w:rsidR="00B75814" w:rsidRPr="00B34AA1" w:rsidRDefault="00B75814" w:rsidP="005370BB">
            <w:pPr>
              <w:jc w:val="center"/>
              <w:rPr>
                <w:b/>
                <w:sz w:val="18"/>
                <w:szCs w:val="18"/>
              </w:rPr>
            </w:pPr>
            <w:r w:rsidRPr="00B34AA1">
              <w:rPr>
                <w:b/>
                <w:sz w:val="18"/>
                <w:szCs w:val="18"/>
              </w:rPr>
              <w:t>61,1</w:t>
            </w:r>
          </w:p>
        </w:tc>
        <w:tc>
          <w:tcPr>
            <w:tcW w:w="1134" w:type="dxa"/>
          </w:tcPr>
          <w:p w:rsidR="00B75814" w:rsidRPr="00B34AA1" w:rsidRDefault="00A774D8" w:rsidP="00A774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75814" w:rsidRPr="00B34AA1">
              <w:rPr>
                <w:b/>
                <w:sz w:val="18"/>
                <w:szCs w:val="18"/>
              </w:rPr>
              <w:t>32 501 875</w:t>
            </w:r>
          </w:p>
        </w:tc>
        <w:tc>
          <w:tcPr>
            <w:tcW w:w="1134" w:type="dxa"/>
          </w:tcPr>
          <w:p w:rsidR="00B75814" w:rsidRPr="00B34AA1" w:rsidRDefault="00B75814" w:rsidP="005370BB">
            <w:pPr>
              <w:jc w:val="center"/>
              <w:rPr>
                <w:b/>
                <w:sz w:val="18"/>
                <w:szCs w:val="18"/>
              </w:rPr>
            </w:pPr>
            <w:r w:rsidRPr="00B34AA1">
              <w:rPr>
                <w:b/>
                <w:sz w:val="18"/>
                <w:szCs w:val="18"/>
              </w:rPr>
              <w:t>49,5</w:t>
            </w:r>
          </w:p>
        </w:tc>
        <w:tc>
          <w:tcPr>
            <w:tcW w:w="1134" w:type="dxa"/>
          </w:tcPr>
          <w:p w:rsidR="00B75814" w:rsidRPr="00756AB9" w:rsidRDefault="00A774D8" w:rsidP="00A774D8">
            <w:pPr>
              <w:jc w:val="center"/>
              <w:rPr>
                <w:b/>
                <w:sz w:val="18"/>
                <w:szCs w:val="18"/>
              </w:rPr>
            </w:pPr>
            <w:r w:rsidRPr="00756AB9">
              <w:rPr>
                <w:b/>
                <w:sz w:val="18"/>
                <w:szCs w:val="18"/>
              </w:rPr>
              <w:t xml:space="preserve">   </w:t>
            </w:r>
            <w:r w:rsidR="00B75814" w:rsidRPr="00756AB9">
              <w:rPr>
                <w:b/>
                <w:sz w:val="18"/>
                <w:szCs w:val="18"/>
              </w:rPr>
              <w:t>407 739</w:t>
            </w:r>
          </w:p>
        </w:tc>
        <w:tc>
          <w:tcPr>
            <w:tcW w:w="1134" w:type="dxa"/>
          </w:tcPr>
          <w:p w:rsidR="00B75814" w:rsidRPr="00756AB9" w:rsidRDefault="00B75814" w:rsidP="005370BB">
            <w:pPr>
              <w:jc w:val="center"/>
              <w:rPr>
                <w:b/>
                <w:sz w:val="18"/>
                <w:szCs w:val="18"/>
              </w:rPr>
            </w:pPr>
            <w:r w:rsidRPr="00756AB9">
              <w:rPr>
                <w:b/>
                <w:sz w:val="18"/>
                <w:szCs w:val="18"/>
              </w:rPr>
              <w:t>19,4</w:t>
            </w:r>
          </w:p>
        </w:tc>
      </w:tr>
      <w:tr w:rsidR="00B75814" w:rsidTr="005370BB">
        <w:tc>
          <w:tcPr>
            <w:tcW w:w="1101" w:type="dxa"/>
          </w:tcPr>
          <w:p w:rsidR="00B75814" w:rsidRPr="00B34AA1" w:rsidRDefault="00B75814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:rsidR="00B75814" w:rsidRPr="00B34AA1" w:rsidRDefault="00920594" w:rsidP="005370BB">
            <w:pPr>
              <w:rPr>
                <w:sz w:val="18"/>
                <w:szCs w:val="18"/>
              </w:rPr>
            </w:pPr>
            <w:r w:rsidRPr="00920594"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134" w:type="dxa"/>
          </w:tcPr>
          <w:p w:rsidR="00B75814" w:rsidRPr="00B34AA1" w:rsidRDefault="00B75814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75814" w:rsidRPr="00B34AA1" w:rsidRDefault="00B75814" w:rsidP="000451E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B75814" w:rsidRPr="00B34AA1" w:rsidRDefault="00B75814" w:rsidP="000451E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75814" w:rsidRPr="00756AB9" w:rsidRDefault="00A774D8" w:rsidP="00A774D8">
            <w:pPr>
              <w:jc w:val="center"/>
              <w:rPr>
                <w:b/>
                <w:sz w:val="18"/>
                <w:szCs w:val="18"/>
              </w:rPr>
            </w:pPr>
            <w:r w:rsidRPr="00756AB9">
              <w:rPr>
                <w:b/>
                <w:sz w:val="18"/>
                <w:szCs w:val="18"/>
              </w:rPr>
              <w:t xml:space="preserve"> </w:t>
            </w:r>
            <w:r w:rsidR="00B75814" w:rsidRPr="00756AB9">
              <w:rPr>
                <w:b/>
                <w:sz w:val="18"/>
                <w:szCs w:val="18"/>
              </w:rPr>
              <w:t>13 655 870</w:t>
            </w:r>
          </w:p>
        </w:tc>
        <w:tc>
          <w:tcPr>
            <w:tcW w:w="1276" w:type="dxa"/>
          </w:tcPr>
          <w:p w:rsidR="00B75814" w:rsidRPr="00756AB9" w:rsidRDefault="00B75814" w:rsidP="00A774D8">
            <w:pPr>
              <w:jc w:val="center"/>
              <w:rPr>
                <w:b/>
                <w:sz w:val="18"/>
                <w:szCs w:val="18"/>
              </w:rPr>
            </w:pPr>
            <w:r w:rsidRPr="00756AB9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1134" w:type="dxa"/>
          </w:tcPr>
          <w:p w:rsidR="00B75814" w:rsidRPr="00756AB9" w:rsidRDefault="00A774D8" w:rsidP="00A774D8">
            <w:pPr>
              <w:jc w:val="center"/>
              <w:rPr>
                <w:b/>
                <w:sz w:val="18"/>
                <w:szCs w:val="18"/>
              </w:rPr>
            </w:pPr>
            <w:r w:rsidRPr="00756AB9">
              <w:rPr>
                <w:b/>
                <w:sz w:val="18"/>
                <w:szCs w:val="18"/>
              </w:rPr>
              <w:t xml:space="preserve">  </w:t>
            </w:r>
            <w:r w:rsidR="00B75814" w:rsidRPr="00756AB9">
              <w:rPr>
                <w:b/>
                <w:sz w:val="18"/>
                <w:szCs w:val="18"/>
              </w:rPr>
              <w:t>9 261 273</w:t>
            </w:r>
          </w:p>
        </w:tc>
        <w:tc>
          <w:tcPr>
            <w:tcW w:w="1134" w:type="dxa"/>
          </w:tcPr>
          <w:p w:rsidR="00B75814" w:rsidRPr="00756AB9" w:rsidRDefault="00B75814" w:rsidP="00A774D8">
            <w:pPr>
              <w:jc w:val="center"/>
              <w:rPr>
                <w:b/>
                <w:sz w:val="18"/>
                <w:szCs w:val="18"/>
              </w:rPr>
            </w:pPr>
            <w:r w:rsidRPr="00756AB9">
              <w:rPr>
                <w:b/>
                <w:sz w:val="18"/>
                <w:szCs w:val="18"/>
              </w:rPr>
              <w:t>14,1</w:t>
            </w:r>
          </w:p>
        </w:tc>
        <w:tc>
          <w:tcPr>
            <w:tcW w:w="1134" w:type="dxa"/>
          </w:tcPr>
          <w:p w:rsidR="00B75814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75814" w:rsidRPr="00B34AA1">
              <w:rPr>
                <w:sz w:val="18"/>
                <w:szCs w:val="18"/>
              </w:rPr>
              <w:t>75 659</w:t>
            </w:r>
          </w:p>
        </w:tc>
        <w:tc>
          <w:tcPr>
            <w:tcW w:w="1134" w:type="dxa"/>
          </w:tcPr>
          <w:p w:rsidR="00B75814" w:rsidRPr="00B34AA1" w:rsidRDefault="00B75814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3,6</w:t>
            </w:r>
          </w:p>
        </w:tc>
      </w:tr>
      <w:tr w:rsidR="00B75814" w:rsidTr="005370BB">
        <w:tc>
          <w:tcPr>
            <w:tcW w:w="1101" w:type="dxa"/>
          </w:tcPr>
          <w:p w:rsidR="00B75814" w:rsidRPr="00B34AA1" w:rsidRDefault="00B75814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9.</w:t>
            </w:r>
          </w:p>
        </w:tc>
        <w:tc>
          <w:tcPr>
            <w:tcW w:w="3402" w:type="dxa"/>
          </w:tcPr>
          <w:p w:rsidR="00B75814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134" w:type="dxa"/>
          </w:tcPr>
          <w:p w:rsidR="00B75814" w:rsidRPr="00B34AA1" w:rsidRDefault="00B75814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75814" w:rsidRPr="00B34AA1" w:rsidRDefault="00CE2A8C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145 383</w:t>
            </w:r>
          </w:p>
        </w:tc>
        <w:tc>
          <w:tcPr>
            <w:tcW w:w="1984" w:type="dxa"/>
          </w:tcPr>
          <w:p w:rsidR="00B75814" w:rsidRPr="00B34AA1" w:rsidRDefault="00CE2A8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</w:tcPr>
          <w:p w:rsidR="00B75814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E2A8C" w:rsidRPr="00B34AA1">
              <w:rPr>
                <w:sz w:val="18"/>
                <w:szCs w:val="18"/>
              </w:rPr>
              <w:t>1 348 770</w:t>
            </w:r>
          </w:p>
        </w:tc>
        <w:tc>
          <w:tcPr>
            <w:tcW w:w="1276" w:type="dxa"/>
          </w:tcPr>
          <w:p w:rsidR="00B75814" w:rsidRPr="00B34AA1" w:rsidRDefault="00CE2A8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75814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E2A8C" w:rsidRPr="00B34AA1">
              <w:rPr>
                <w:sz w:val="18"/>
                <w:szCs w:val="18"/>
              </w:rPr>
              <w:t>215 314</w:t>
            </w:r>
          </w:p>
        </w:tc>
        <w:tc>
          <w:tcPr>
            <w:tcW w:w="1134" w:type="dxa"/>
          </w:tcPr>
          <w:p w:rsidR="00B75814" w:rsidRPr="00B34AA1" w:rsidRDefault="00CE2A8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B75814" w:rsidRPr="00B34AA1" w:rsidRDefault="00CE2A8C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75814" w:rsidRPr="00B34AA1" w:rsidRDefault="00CE2A8C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</w:tr>
      <w:tr w:rsidR="00B75814" w:rsidTr="005370BB">
        <w:tc>
          <w:tcPr>
            <w:tcW w:w="1101" w:type="dxa"/>
          </w:tcPr>
          <w:p w:rsidR="00B75814" w:rsidRPr="00B34AA1" w:rsidRDefault="00CE2A8C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B75814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134" w:type="dxa"/>
          </w:tcPr>
          <w:p w:rsidR="00B75814" w:rsidRPr="00B34AA1" w:rsidRDefault="00B75814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75814" w:rsidRPr="00B34AA1" w:rsidRDefault="00CE2A8C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100 314</w:t>
            </w:r>
          </w:p>
        </w:tc>
        <w:tc>
          <w:tcPr>
            <w:tcW w:w="1984" w:type="dxa"/>
          </w:tcPr>
          <w:p w:rsidR="00B75814" w:rsidRPr="00B34AA1" w:rsidRDefault="00CE2A8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B75814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E2A8C" w:rsidRPr="00B34AA1">
              <w:rPr>
                <w:sz w:val="18"/>
                <w:szCs w:val="18"/>
              </w:rPr>
              <w:t>1 189 803</w:t>
            </w:r>
          </w:p>
        </w:tc>
        <w:tc>
          <w:tcPr>
            <w:tcW w:w="1276" w:type="dxa"/>
          </w:tcPr>
          <w:p w:rsidR="00B75814" w:rsidRPr="00B34AA1" w:rsidRDefault="00CE2A8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75814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E2A8C" w:rsidRPr="00B34AA1">
              <w:rPr>
                <w:sz w:val="18"/>
                <w:szCs w:val="18"/>
              </w:rPr>
              <w:t>52 122</w:t>
            </w:r>
          </w:p>
        </w:tc>
        <w:tc>
          <w:tcPr>
            <w:tcW w:w="1134" w:type="dxa"/>
          </w:tcPr>
          <w:p w:rsidR="00B75814" w:rsidRPr="00B34AA1" w:rsidRDefault="00CE2A8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</w:tcPr>
          <w:p w:rsidR="00B75814" w:rsidRPr="00B34AA1" w:rsidRDefault="00CE2A8C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75814" w:rsidRPr="00B34AA1" w:rsidRDefault="00CE2A8C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</w:tr>
      <w:tr w:rsidR="00CE2A8C" w:rsidTr="005370BB">
        <w:tc>
          <w:tcPr>
            <w:tcW w:w="1101" w:type="dxa"/>
          </w:tcPr>
          <w:p w:rsidR="00CE2A8C" w:rsidRPr="00B34AA1" w:rsidRDefault="00CE2A8C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11.</w:t>
            </w:r>
          </w:p>
        </w:tc>
        <w:tc>
          <w:tcPr>
            <w:tcW w:w="3402" w:type="dxa"/>
          </w:tcPr>
          <w:p w:rsidR="00CE2A8C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11</w:t>
            </w:r>
          </w:p>
        </w:tc>
        <w:tc>
          <w:tcPr>
            <w:tcW w:w="1134" w:type="dxa"/>
          </w:tcPr>
          <w:p w:rsidR="00CE2A8C" w:rsidRPr="00B34AA1" w:rsidRDefault="00CE2A8C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2A8C" w:rsidRPr="00B34AA1" w:rsidRDefault="00AC126C" w:rsidP="000451E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CE2A8C" w:rsidRPr="00B34AA1" w:rsidRDefault="00AC126C" w:rsidP="000451E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C126C" w:rsidRPr="00B34AA1">
              <w:rPr>
                <w:sz w:val="18"/>
                <w:szCs w:val="18"/>
              </w:rPr>
              <w:t>2 925 034</w:t>
            </w:r>
          </w:p>
        </w:tc>
        <w:tc>
          <w:tcPr>
            <w:tcW w:w="1276" w:type="dxa"/>
          </w:tcPr>
          <w:p w:rsidR="00CE2A8C" w:rsidRPr="00B34AA1" w:rsidRDefault="00AC126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C126C" w:rsidRPr="00B34AA1">
              <w:rPr>
                <w:sz w:val="18"/>
                <w:szCs w:val="18"/>
              </w:rPr>
              <w:t>5 711 759</w:t>
            </w:r>
          </w:p>
        </w:tc>
        <w:tc>
          <w:tcPr>
            <w:tcW w:w="1134" w:type="dxa"/>
          </w:tcPr>
          <w:p w:rsidR="00CE2A8C" w:rsidRPr="00B34AA1" w:rsidRDefault="00AC126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</w:tcPr>
          <w:p w:rsidR="00CE2A8C" w:rsidRPr="00756AB9" w:rsidRDefault="00A774D8" w:rsidP="00A774D8">
            <w:pPr>
              <w:jc w:val="center"/>
              <w:rPr>
                <w:b/>
                <w:sz w:val="18"/>
                <w:szCs w:val="18"/>
              </w:rPr>
            </w:pPr>
            <w:r w:rsidRPr="00756AB9">
              <w:rPr>
                <w:b/>
                <w:sz w:val="18"/>
                <w:szCs w:val="18"/>
              </w:rPr>
              <w:t xml:space="preserve">   </w:t>
            </w:r>
            <w:r w:rsidR="00AC126C" w:rsidRPr="00756AB9">
              <w:rPr>
                <w:b/>
                <w:sz w:val="18"/>
                <w:szCs w:val="18"/>
              </w:rPr>
              <w:t>166 417</w:t>
            </w:r>
          </w:p>
        </w:tc>
        <w:tc>
          <w:tcPr>
            <w:tcW w:w="1134" w:type="dxa"/>
          </w:tcPr>
          <w:p w:rsidR="00CE2A8C" w:rsidRPr="00756AB9" w:rsidRDefault="00AC126C" w:rsidP="00A774D8">
            <w:pPr>
              <w:jc w:val="center"/>
              <w:rPr>
                <w:b/>
                <w:sz w:val="18"/>
                <w:szCs w:val="18"/>
              </w:rPr>
            </w:pPr>
            <w:r w:rsidRPr="00756AB9">
              <w:rPr>
                <w:b/>
                <w:sz w:val="18"/>
                <w:szCs w:val="18"/>
              </w:rPr>
              <w:t>7,9</w:t>
            </w:r>
          </w:p>
        </w:tc>
      </w:tr>
      <w:tr w:rsidR="00CE2A8C" w:rsidTr="005370BB">
        <w:tc>
          <w:tcPr>
            <w:tcW w:w="1101" w:type="dxa"/>
          </w:tcPr>
          <w:p w:rsidR="00CE2A8C" w:rsidRPr="00B34AA1" w:rsidRDefault="00AC126C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12.</w:t>
            </w:r>
          </w:p>
        </w:tc>
        <w:tc>
          <w:tcPr>
            <w:tcW w:w="3402" w:type="dxa"/>
          </w:tcPr>
          <w:p w:rsidR="00CE2A8C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134" w:type="dxa"/>
          </w:tcPr>
          <w:p w:rsidR="00CE2A8C" w:rsidRPr="00B34AA1" w:rsidRDefault="00CE2A8C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2A8C" w:rsidRPr="00B34AA1" w:rsidRDefault="00AC126C" w:rsidP="000451E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CE2A8C" w:rsidRPr="00B34AA1" w:rsidRDefault="00AC126C" w:rsidP="000451E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C126C" w:rsidRPr="00B34AA1">
              <w:rPr>
                <w:sz w:val="18"/>
                <w:szCs w:val="18"/>
              </w:rPr>
              <w:t>281 803</w:t>
            </w:r>
          </w:p>
        </w:tc>
        <w:tc>
          <w:tcPr>
            <w:tcW w:w="1276" w:type="dxa"/>
          </w:tcPr>
          <w:p w:rsidR="00CE2A8C" w:rsidRPr="00B34AA1" w:rsidRDefault="00AC126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C126C" w:rsidRPr="00B34AA1">
              <w:rPr>
                <w:sz w:val="18"/>
                <w:szCs w:val="18"/>
              </w:rPr>
              <w:t>108 198</w:t>
            </w:r>
          </w:p>
        </w:tc>
        <w:tc>
          <w:tcPr>
            <w:tcW w:w="1134" w:type="dxa"/>
          </w:tcPr>
          <w:p w:rsidR="00CE2A8C" w:rsidRPr="00B34AA1" w:rsidRDefault="00AC126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CE2A8C" w:rsidRPr="00B34AA1" w:rsidRDefault="00AC126C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2A8C" w:rsidRPr="00B34AA1" w:rsidRDefault="00AC126C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</w:tr>
      <w:tr w:rsidR="00CE2A8C" w:rsidTr="005370BB">
        <w:tc>
          <w:tcPr>
            <w:tcW w:w="1101" w:type="dxa"/>
          </w:tcPr>
          <w:p w:rsidR="00CE2A8C" w:rsidRPr="00B34AA1" w:rsidRDefault="00AC126C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3402" w:type="dxa"/>
          </w:tcPr>
          <w:p w:rsidR="00CE2A8C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134" w:type="dxa"/>
          </w:tcPr>
          <w:p w:rsidR="00CE2A8C" w:rsidRPr="00B34AA1" w:rsidRDefault="00CE2A8C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2A8C" w:rsidRPr="00B34AA1" w:rsidRDefault="00AC126C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209 854</w:t>
            </w:r>
          </w:p>
        </w:tc>
        <w:tc>
          <w:tcPr>
            <w:tcW w:w="1984" w:type="dxa"/>
          </w:tcPr>
          <w:p w:rsidR="00CE2A8C" w:rsidRPr="00B34AA1" w:rsidRDefault="00AC126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1,56</w:t>
            </w:r>
          </w:p>
        </w:tc>
        <w:tc>
          <w:tcPr>
            <w:tcW w:w="1134" w:type="dxa"/>
          </w:tcPr>
          <w:p w:rsidR="00CE2A8C" w:rsidRPr="00756AB9" w:rsidRDefault="00A774D8" w:rsidP="00A774D8">
            <w:pPr>
              <w:jc w:val="center"/>
              <w:rPr>
                <w:b/>
                <w:sz w:val="18"/>
                <w:szCs w:val="18"/>
              </w:rPr>
            </w:pPr>
            <w:r w:rsidRPr="00756AB9">
              <w:rPr>
                <w:b/>
                <w:sz w:val="18"/>
                <w:szCs w:val="18"/>
              </w:rPr>
              <w:t xml:space="preserve"> </w:t>
            </w:r>
            <w:r w:rsidR="00AC126C" w:rsidRPr="00756AB9">
              <w:rPr>
                <w:b/>
                <w:sz w:val="18"/>
                <w:szCs w:val="18"/>
              </w:rPr>
              <w:t>16 453 806</w:t>
            </w:r>
          </w:p>
        </w:tc>
        <w:tc>
          <w:tcPr>
            <w:tcW w:w="1276" w:type="dxa"/>
          </w:tcPr>
          <w:p w:rsidR="00CE2A8C" w:rsidRPr="00756AB9" w:rsidRDefault="00AC126C" w:rsidP="005370BB">
            <w:pPr>
              <w:jc w:val="center"/>
              <w:rPr>
                <w:b/>
                <w:sz w:val="18"/>
                <w:szCs w:val="18"/>
              </w:rPr>
            </w:pPr>
            <w:r w:rsidRPr="00756AB9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1134" w:type="dxa"/>
          </w:tcPr>
          <w:p w:rsidR="00CE2A8C" w:rsidRPr="00756AB9" w:rsidRDefault="00A774D8" w:rsidP="00A774D8">
            <w:pPr>
              <w:rPr>
                <w:b/>
                <w:sz w:val="18"/>
                <w:szCs w:val="18"/>
              </w:rPr>
            </w:pPr>
            <w:r w:rsidRPr="00756AB9">
              <w:rPr>
                <w:b/>
                <w:sz w:val="18"/>
                <w:szCs w:val="18"/>
              </w:rPr>
              <w:t xml:space="preserve">  </w:t>
            </w:r>
            <w:r w:rsidR="00AC126C" w:rsidRPr="00756AB9">
              <w:rPr>
                <w:b/>
                <w:sz w:val="18"/>
                <w:szCs w:val="18"/>
              </w:rPr>
              <w:t>9 059 993</w:t>
            </w:r>
          </w:p>
        </w:tc>
        <w:tc>
          <w:tcPr>
            <w:tcW w:w="1134" w:type="dxa"/>
          </w:tcPr>
          <w:p w:rsidR="00CE2A8C" w:rsidRPr="00756AB9" w:rsidRDefault="00AC126C" w:rsidP="005370BB">
            <w:pPr>
              <w:jc w:val="center"/>
              <w:rPr>
                <w:b/>
                <w:sz w:val="18"/>
                <w:szCs w:val="18"/>
              </w:rPr>
            </w:pPr>
            <w:r w:rsidRPr="00756AB9">
              <w:rPr>
                <w:b/>
                <w:sz w:val="18"/>
                <w:szCs w:val="18"/>
              </w:rPr>
              <w:t>13,8</w:t>
            </w:r>
          </w:p>
        </w:tc>
        <w:tc>
          <w:tcPr>
            <w:tcW w:w="1134" w:type="dxa"/>
          </w:tcPr>
          <w:p w:rsidR="00CE2A8C" w:rsidRPr="00B34AA1" w:rsidRDefault="00A774D8" w:rsidP="0053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C126C" w:rsidRPr="00B34AA1">
              <w:rPr>
                <w:sz w:val="18"/>
                <w:szCs w:val="18"/>
              </w:rPr>
              <w:t>23 501</w:t>
            </w:r>
          </w:p>
        </w:tc>
        <w:tc>
          <w:tcPr>
            <w:tcW w:w="1134" w:type="dxa"/>
          </w:tcPr>
          <w:p w:rsidR="00CE2A8C" w:rsidRPr="00B34AA1" w:rsidRDefault="00AC126C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1,1</w:t>
            </w:r>
          </w:p>
        </w:tc>
      </w:tr>
      <w:tr w:rsidR="00CE2A8C" w:rsidTr="005370BB">
        <w:tc>
          <w:tcPr>
            <w:tcW w:w="1101" w:type="dxa"/>
          </w:tcPr>
          <w:p w:rsidR="00CE2A8C" w:rsidRPr="00B34AA1" w:rsidRDefault="00AC126C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14.</w:t>
            </w:r>
          </w:p>
        </w:tc>
        <w:tc>
          <w:tcPr>
            <w:tcW w:w="3402" w:type="dxa"/>
          </w:tcPr>
          <w:p w:rsidR="00CE2A8C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14</w:t>
            </w:r>
          </w:p>
        </w:tc>
        <w:tc>
          <w:tcPr>
            <w:tcW w:w="1134" w:type="dxa"/>
          </w:tcPr>
          <w:p w:rsidR="00CE2A8C" w:rsidRPr="00B34AA1" w:rsidRDefault="00CE2A8C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2A8C" w:rsidRPr="00B34AA1" w:rsidRDefault="00AC126C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107 669</w:t>
            </w:r>
          </w:p>
        </w:tc>
        <w:tc>
          <w:tcPr>
            <w:tcW w:w="1984" w:type="dxa"/>
          </w:tcPr>
          <w:p w:rsidR="00CE2A8C" w:rsidRPr="00B34AA1" w:rsidRDefault="00AC126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C126C" w:rsidRPr="00B34AA1">
              <w:rPr>
                <w:sz w:val="18"/>
                <w:szCs w:val="18"/>
              </w:rPr>
              <w:t>1 502 556</w:t>
            </w:r>
          </w:p>
        </w:tc>
        <w:tc>
          <w:tcPr>
            <w:tcW w:w="1276" w:type="dxa"/>
          </w:tcPr>
          <w:p w:rsidR="00CE2A8C" w:rsidRPr="00B34AA1" w:rsidRDefault="00AC126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1,15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C126C" w:rsidRPr="00B34AA1">
              <w:rPr>
                <w:sz w:val="18"/>
                <w:szCs w:val="18"/>
              </w:rPr>
              <w:t>400 872</w:t>
            </w:r>
          </w:p>
        </w:tc>
        <w:tc>
          <w:tcPr>
            <w:tcW w:w="1134" w:type="dxa"/>
          </w:tcPr>
          <w:p w:rsidR="00CE2A8C" w:rsidRPr="00B34AA1" w:rsidRDefault="00AC126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CE2A8C" w:rsidRPr="00B34AA1" w:rsidRDefault="00AC126C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2A8C" w:rsidRPr="00B34AA1" w:rsidRDefault="00AC126C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</w:tr>
      <w:tr w:rsidR="00CE2A8C" w:rsidTr="005370BB">
        <w:tc>
          <w:tcPr>
            <w:tcW w:w="1101" w:type="dxa"/>
          </w:tcPr>
          <w:p w:rsidR="00CE2A8C" w:rsidRPr="00B34AA1" w:rsidRDefault="00AC126C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15.</w:t>
            </w:r>
          </w:p>
        </w:tc>
        <w:tc>
          <w:tcPr>
            <w:tcW w:w="3402" w:type="dxa"/>
          </w:tcPr>
          <w:p w:rsidR="00CE2A8C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134" w:type="dxa"/>
          </w:tcPr>
          <w:p w:rsidR="00CE2A8C" w:rsidRPr="00B34AA1" w:rsidRDefault="00CE2A8C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2A8C" w:rsidRPr="00756AB9" w:rsidRDefault="00AC126C" w:rsidP="00A774D8">
            <w:pPr>
              <w:jc w:val="center"/>
              <w:rPr>
                <w:b/>
                <w:sz w:val="18"/>
                <w:szCs w:val="18"/>
              </w:rPr>
            </w:pPr>
            <w:r w:rsidRPr="00756AB9">
              <w:rPr>
                <w:b/>
                <w:sz w:val="18"/>
                <w:szCs w:val="18"/>
              </w:rPr>
              <w:t>236 000</w:t>
            </w:r>
          </w:p>
        </w:tc>
        <w:tc>
          <w:tcPr>
            <w:tcW w:w="1984" w:type="dxa"/>
          </w:tcPr>
          <w:p w:rsidR="00CE2A8C" w:rsidRPr="00756AB9" w:rsidRDefault="00AC126C" w:rsidP="005370BB">
            <w:pPr>
              <w:jc w:val="center"/>
              <w:rPr>
                <w:b/>
                <w:sz w:val="18"/>
                <w:szCs w:val="18"/>
              </w:rPr>
            </w:pPr>
            <w:r w:rsidRPr="00756AB9">
              <w:rPr>
                <w:b/>
                <w:sz w:val="18"/>
                <w:szCs w:val="18"/>
              </w:rPr>
              <w:t>1,76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C126C" w:rsidRPr="00B34AA1">
              <w:rPr>
                <w:sz w:val="18"/>
                <w:szCs w:val="18"/>
              </w:rPr>
              <w:t>3 043 390</w:t>
            </w:r>
          </w:p>
        </w:tc>
        <w:tc>
          <w:tcPr>
            <w:tcW w:w="1276" w:type="dxa"/>
          </w:tcPr>
          <w:p w:rsidR="00CE2A8C" w:rsidRPr="00B34AA1" w:rsidRDefault="00AC126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2,35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C126C" w:rsidRPr="00B34AA1">
              <w:rPr>
                <w:sz w:val="18"/>
                <w:szCs w:val="18"/>
              </w:rPr>
              <w:t>958 070</w:t>
            </w:r>
          </w:p>
        </w:tc>
        <w:tc>
          <w:tcPr>
            <w:tcW w:w="1134" w:type="dxa"/>
          </w:tcPr>
          <w:p w:rsidR="00CE2A8C" w:rsidRPr="00B34AA1" w:rsidRDefault="00AC126C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CE2A8C" w:rsidRPr="00B34AA1" w:rsidRDefault="00CE2A8C" w:rsidP="00A77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2A8C" w:rsidRPr="00B34AA1" w:rsidRDefault="00CE2A8C" w:rsidP="00A774D8">
            <w:pPr>
              <w:jc w:val="center"/>
              <w:rPr>
                <w:sz w:val="18"/>
                <w:szCs w:val="18"/>
              </w:rPr>
            </w:pPr>
          </w:p>
        </w:tc>
      </w:tr>
      <w:tr w:rsidR="00CE2A8C" w:rsidTr="005370BB">
        <w:tc>
          <w:tcPr>
            <w:tcW w:w="1101" w:type="dxa"/>
          </w:tcPr>
          <w:p w:rsidR="00CE2A8C" w:rsidRPr="00B34AA1" w:rsidRDefault="00AC126C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16.</w:t>
            </w:r>
          </w:p>
        </w:tc>
        <w:tc>
          <w:tcPr>
            <w:tcW w:w="3402" w:type="dxa"/>
          </w:tcPr>
          <w:p w:rsidR="00CE2A8C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16</w:t>
            </w:r>
          </w:p>
        </w:tc>
        <w:tc>
          <w:tcPr>
            <w:tcW w:w="1134" w:type="dxa"/>
          </w:tcPr>
          <w:p w:rsidR="00CE2A8C" w:rsidRPr="00B34AA1" w:rsidRDefault="00CE2A8C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2A8C" w:rsidRPr="00B34AA1" w:rsidRDefault="0028331F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213 252</w:t>
            </w:r>
          </w:p>
        </w:tc>
        <w:tc>
          <w:tcPr>
            <w:tcW w:w="1984" w:type="dxa"/>
          </w:tcPr>
          <w:p w:rsidR="00CE2A8C" w:rsidRPr="00B34AA1" w:rsidRDefault="0028331F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8331F" w:rsidRPr="00B34AA1">
              <w:rPr>
                <w:sz w:val="18"/>
                <w:szCs w:val="18"/>
              </w:rPr>
              <w:t>411 943</w:t>
            </w:r>
          </w:p>
        </w:tc>
        <w:tc>
          <w:tcPr>
            <w:tcW w:w="1276" w:type="dxa"/>
          </w:tcPr>
          <w:p w:rsidR="00CE2A8C" w:rsidRPr="00B34AA1" w:rsidRDefault="0028331F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8331F" w:rsidRPr="00B34AA1">
              <w:rPr>
                <w:sz w:val="18"/>
                <w:szCs w:val="18"/>
              </w:rPr>
              <w:t>127 204</w:t>
            </w:r>
          </w:p>
        </w:tc>
        <w:tc>
          <w:tcPr>
            <w:tcW w:w="1134" w:type="dxa"/>
          </w:tcPr>
          <w:p w:rsidR="00CE2A8C" w:rsidRPr="00B34AA1" w:rsidRDefault="0028331F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8331F" w:rsidRPr="00B34AA1">
              <w:rPr>
                <w:sz w:val="18"/>
                <w:szCs w:val="18"/>
              </w:rPr>
              <w:t>1 417</w:t>
            </w:r>
          </w:p>
        </w:tc>
        <w:tc>
          <w:tcPr>
            <w:tcW w:w="1134" w:type="dxa"/>
          </w:tcPr>
          <w:p w:rsidR="00CE2A8C" w:rsidRPr="00B34AA1" w:rsidRDefault="0028331F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0,07</w:t>
            </w:r>
          </w:p>
        </w:tc>
      </w:tr>
      <w:tr w:rsidR="00CE2A8C" w:rsidTr="005370BB">
        <w:tc>
          <w:tcPr>
            <w:tcW w:w="1101" w:type="dxa"/>
          </w:tcPr>
          <w:p w:rsidR="00CE2A8C" w:rsidRPr="00B34AA1" w:rsidRDefault="0028331F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17.</w:t>
            </w:r>
          </w:p>
        </w:tc>
        <w:tc>
          <w:tcPr>
            <w:tcW w:w="3402" w:type="dxa"/>
          </w:tcPr>
          <w:p w:rsidR="00CE2A8C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17</w:t>
            </w:r>
          </w:p>
        </w:tc>
        <w:tc>
          <w:tcPr>
            <w:tcW w:w="1134" w:type="dxa"/>
          </w:tcPr>
          <w:p w:rsidR="00CE2A8C" w:rsidRPr="00B34AA1" w:rsidRDefault="00CE2A8C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2A8C" w:rsidRPr="00B34AA1" w:rsidRDefault="005370BB" w:rsidP="000451E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CE2A8C" w:rsidRPr="00B34AA1" w:rsidRDefault="005370BB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370BB" w:rsidRPr="00B34AA1">
              <w:rPr>
                <w:sz w:val="18"/>
                <w:szCs w:val="18"/>
              </w:rPr>
              <w:t>1 776 305</w:t>
            </w:r>
          </w:p>
        </w:tc>
        <w:tc>
          <w:tcPr>
            <w:tcW w:w="1276" w:type="dxa"/>
          </w:tcPr>
          <w:p w:rsidR="00CE2A8C" w:rsidRPr="00B34AA1" w:rsidRDefault="005370BB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1,35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370BB" w:rsidRPr="00B34AA1">
              <w:rPr>
                <w:sz w:val="18"/>
                <w:szCs w:val="18"/>
              </w:rPr>
              <w:t>1 894 956</w:t>
            </w:r>
          </w:p>
        </w:tc>
        <w:tc>
          <w:tcPr>
            <w:tcW w:w="1134" w:type="dxa"/>
          </w:tcPr>
          <w:p w:rsidR="00CE2A8C" w:rsidRPr="00B34AA1" w:rsidRDefault="005370BB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5370BB" w:rsidRPr="00B34AA1">
              <w:rPr>
                <w:b/>
                <w:sz w:val="18"/>
                <w:szCs w:val="18"/>
              </w:rPr>
              <w:t>1 411 294</w:t>
            </w:r>
          </w:p>
        </w:tc>
        <w:tc>
          <w:tcPr>
            <w:tcW w:w="1134" w:type="dxa"/>
          </w:tcPr>
          <w:p w:rsidR="00CE2A8C" w:rsidRPr="00B34AA1" w:rsidRDefault="005370BB" w:rsidP="00A774D8">
            <w:pPr>
              <w:jc w:val="center"/>
              <w:rPr>
                <w:b/>
                <w:sz w:val="18"/>
                <w:szCs w:val="18"/>
              </w:rPr>
            </w:pPr>
            <w:r w:rsidRPr="00B34AA1">
              <w:rPr>
                <w:b/>
                <w:sz w:val="18"/>
                <w:szCs w:val="18"/>
              </w:rPr>
              <w:t>67,1</w:t>
            </w:r>
          </w:p>
        </w:tc>
      </w:tr>
      <w:tr w:rsidR="00CE2A8C" w:rsidTr="005370BB">
        <w:tc>
          <w:tcPr>
            <w:tcW w:w="1101" w:type="dxa"/>
          </w:tcPr>
          <w:p w:rsidR="00CE2A8C" w:rsidRPr="00B34AA1" w:rsidRDefault="005370BB" w:rsidP="005370BB">
            <w:pPr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18.</w:t>
            </w:r>
          </w:p>
        </w:tc>
        <w:tc>
          <w:tcPr>
            <w:tcW w:w="3402" w:type="dxa"/>
          </w:tcPr>
          <w:p w:rsidR="00CE2A8C" w:rsidRPr="00B34AA1" w:rsidRDefault="00920594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  <w:r>
              <w:rPr>
                <w:sz w:val="18"/>
                <w:szCs w:val="18"/>
              </w:rPr>
              <w:t xml:space="preserve"> 18</w:t>
            </w:r>
          </w:p>
        </w:tc>
        <w:tc>
          <w:tcPr>
            <w:tcW w:w="1134" w:type="dxa"/>
          </w:tcPr>
          <w:p w:rsidR="00CE2A8C" w:rsidRPr="00B34AA1" w:rsidRDefault="00CE2A8C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2A8C" w:rsidRPr="00B34AA1" w:rsidRDefault="005370BB" w:rsidP="000451E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CE2A8C" w:rsidRPr="00B34AA1" w:rsidRDefault="005370BB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70BB" w:rsidRPr="00B34AA1">
              <w:rPr>
                <w:sz w:val="18"/>
                <w:szCs w:val="18"/>
              </w:rPr>
              <w:t>12 822</w:t>
            </w:r>
          </w:p>
        </w:tc>
        <w:tc>
          <w:tcPr>
            <w:tcW w:w="1276" w:type="dxa"/>
          </w:tcPr>
          <w:p w:rsidR="00CE2A8C" w:rsidRPr="00B34AA1" w:rsidRDefault="005370BB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70BB" w:rsidRPr="00B34AA1">
              <w:rPr>
                <w:sz w:val="18"/>
                <w:szCs w:val="18"/>
              </w:rPr>
              <w:t>36 128</w:t>
            </w:r>
          </w:p>
        </w:tc>
        <w:tc>
          <w:tcPr>
            <w:tcW w:w="1134" w:type="dxa"/>
          </w:tcPr>
          <w:p w:rsidR="00CE2A8C" w:rsidRPr="00B34AA1" w:rsidRDefault="005370BB" w:rsidP="005370BB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0,05</w:t>
            </w:r>
          </w:p>
        </w:tc>
        <w:tc>
          <w:tcPr>
            <w:tcW w:w="1134" w:type="dxa"/>
          </w:tcPr>
          <w:p w:rsidR="00CE2A8C" w:rsidRPr="00B34AA1" w:rsidRDefault="00A774D8" w:rsidP="00A7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370BB" w:rsidRPr="00B34AA1">
              <w:rPr>
                <w:sz w:val="18"/>
                <w:szCs w:val="18"/>
              </w:rPr>
              <w:t>1 884</w:t>
            </w:r>
          </w:p>
        </w:tc>
        <w:tc>
          <w:tcPr>
            <w:tcW w:w="1134" w:type="dxa"/>
          </w:tcPr>
          <w:p w:rsidR="00CE2A8C" w:rsidRPr="00B34AA1" w:rsidRDefault="005370BB" w:rsidP="00A774D8">
            <w:pPr>
              <w:jc w:val="center"/>
              <w:rPr>
                <w:sz w:val="18"/>
                <w:szCs w:val="18"/>
              </w:rPr>
            </w:pPr>
            <w:r w:rsidRPr="00B34AA1">
              <w:rPr>
                <w:sz w:val="18"/>
                <w:szCs w:val="18"/>
              </w:rPr>
              <w:t>0,1</w:t>
            </w:r>
          </w:p>
        </w:tc>
      </w:tr>
      <w:tr w:rsidR="000451E8" w:rsidTr="005370BB">
        <w:tc>
          <w:tcPr>
            <w:tcW w:w="1101" w:type="dxa"/>
          </w:tcPr>
          <w:p w:rsidR="000451E8" w:rsidRPr="00B34AA1" w:rsidRDefault="000451E8" w:rsidP="00537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3402" w:type="dxa"/>
          </w:tcPr>
          <w:p w:rsidR="000451E8" w:rsidRPr="00B34AA1" w:rsidRDefault="000451E8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51E8" w:rsidRPr="00B34AA1" w:rsidRDefault="000451E8" w:rsidP="005370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51E8" w:rsidRPr="001C5224" w:rsidRDefault="001C5224" w:rsidP="005370BB">
            <w:pPr>
              <w:rPr>
                <w:b/>
                <w:sz w:val="18"/>
                <w:szCs w:val="18"/>
              </w:rPr>
            </w:pPr>
            <w:r w:rsidRPr="001C5224">
              <w:rPr>
                <w:b/>
                <w:sz w:val="18"/>
                <w:szCs w:val="18"/>
              </w:rPr>
              <w:t>13 367 313</w:t>
            </w:r>
          </w:p>
        </w:tc>
        <w:tc>
          <w:tcPr>
            <w:tcW w:w="1984" w:type="dxa"/>
          </w:tcPr>
          <w:p w:rsidR="000451E8" w:rsidRPr="001C5224" w:rsidRDefault="001C5224" w:rsidP="005370BB">
            <w:pPr>
              <w:jc w:val="center"/>
              <w:rPr>
                <w:b/>
                <w:sz w:val="18"/>
                <w:szCs w:val="18"/>
              </w:rPr>
            </w:pPr>
            <w:r w:rsidRPr="001C5224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51E8" w:rsidRPr="001C5224" w:rsidRDefault="001C5224" w:rsidP="00A774D8">
            <w:pPr>
              <w:jc w:val="center"/>
              <w:rPr>
                <w:b/>
                <w:sz w:val="18"/>
                <w:szCs w:val="18"/>
              </w:rPr>
            </w:pPr>
            <w:r w:rsidRPr="001C5224">
              <w:rPr>
                <w:b/>
                <w:sz w:val="18"/>
                <w:szCs w:val="18"/>
              </w:rPr>
              <w:t>131 123 363</w:t>
            </w:r>
          </w:p>
        </w:tc>
        <w:tc>
          <w:tcPr>
            <w:tcW w:w="1276" w:type="dxa"/>
          </w:tcPr>
          <w:p w:rsidR="000451E8" w:rsidRPr="001C5224" w:rsidRDefault="001C5224" w:rsidP="005370BB">
            <w:pPr>
              <w:jc w:val="center"/>
              <w:rPr>
                <w:b/>
                <w:sz w:val="18"/>
                <w:szCs w:val="18"/>
              </w:rPr>
            </w:pPr>
            <w:r w:rsidRPr="001C5224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51E8" w:rsidRPr="001C5224" w:rsidRDefault="001C5224" w:rsidP="00A774D8">
            <w:pPr>
              <w:jc w:val="center"/>
              <w:rPr>
                <w:b/>
                <w:sz w:val="18"/>
                <w:szCs w:val="18"/>
              </w:rPr>
            </w:pPr>
            <w:r w:rsidRPr="001C5224">
              <w:rPr>
                <w:b/>
                <w:sz w:val="18"/>
                <w:szCs w:val="18"/>
              </w:rPr>
              <w:t>65 604 747</w:t>
            </w:r>
          </w:p>
        </w:tc>
        <w:tc>
          <w:tcPr>
            <w:tcW w:w="1134" w:type="dxa"/>
          </w:tcPr>
          <w:p w:rsidR="000451E8" w:rsidRPr="001C5224" w:rsidRDefault="001C5224" w:rsidP="005370BB">
            <w:pPr>
              <w:jc w:val="center"/>
              <w:rPr>
                <w:b/>
                <w:sz w:val="18"/>
                <w:szCs w:val="18"/>
              </w:rPr>
            </w:pPr>
            <w:r w:rsidRPr="001C5224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51E8" w:rsidRPr="001C5224" w:rsidRDefault="001C5224" w:rsidP="00A774D8">
            <w:pPr>
              <w:jc w:val="center"/>
              <w:rPr>
                <w:b/>
                <w:sz w:val="18"/>
                <w:szCs w:val="18"/>
              </w:rPr>
            </w:pPr>
            <w:r w:rsidRPr="001C5224">
              <w:rPr>
                <w:b/>
                <w:sz w:val="18"/>
                <w:szCs w:val="18"/>
              </w:rPr>
              <w:t>2 103 349</w:t>
            </w:r>
          </w:p>
        </w:tc>
        <w:tc>
          <w:tcPr>
            <w:tcW w:w="1134" w:type="dxa"/>
          </w:tcPr>
          <w:p w:rsidR="000451E8" w:rsidRPr="001C5224" w:rsidRDefault="001C5224" w:rsidP="00A774D8">
            <w:pPr>
              <w:jc w:val="center"/>
              <w:rPr>
                <w:b/>
                <w:sz w:val="18"/>
                <w:szCs w:val="18"/>
              </w:rPr>
            </w:pPr>
            <w:r w:rsidRPr="001C5224">
              <w:rPr>
                <w:b/>
                <w:sz w:val="18"/>
                <w:szCs w:val="18"/>
              </w:rPr>
              <w:t>100</w:t>
            </w:r>
          </w:p>
        </w:tc>
      </w:tr>
    </w:tbl>
    <w:p w:rsidR="009A74F4" w:rsidRDefault="006246FC" w:rsidP="00B75D85">
      <w:r>
        <w:t xml:space="preserve">   </w:t>
      </w:r>
      <w:r w:rsidR="009A74F4">
        <w:t xml:space="preserve"> </w:t>
      </w:r>
    </w:p>
    <w:sectPr w:rsidR="009A74F4" w:rsidSect="00AC126C">
      <w:pgSz w:w="15840" w:h="12240" w:orient="landscape"/>
      <w:pgMar w:top="426" w:right="1134" w:bottom="850" w:left="1134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D6" w:rsidRDefault="00992BD6" w:rsidP="005A13E7">
      <w:pPr>
        <w:spacing w:after="0" w:line="240" w:lineRule="auto"/>
      </w:pPr>
      <w:r>
        <w:separator/>
      </w:r>
    </w:p>
  </w:endnote>
  <w:endnote w:type="continuationSeparator" w:id="0">
    <w:p w:rsidR="00992BD6" w:rsidRDefault="00992BD6" w:rsidP="005A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D6" w:rsidRDefault="00992BD6" w:rsidP="005A13E7">
      <w:pPr>
        <w:spacing w:after="0" w:line="240" w:lineRule="auto"/>
      </w:pPr>
      <w:r>
        <w:separator/>
      </w:r>
    </w:p>
  </w:footnote>
  <w:footnote w:type="continuationSeparator" w:id="0">
    <w:p w:rsidR="00992BD6" w:rsidRDefault="00992BD6" w:rsidP="005A1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5487"/>
    <w:multiLevelType w:val="hybridMultilevel"/>
    <w:tmpl w:val="041630A0"/>
    <w:lvl w:ilvl="0" w:tplc="66E02F46">
      <w:start w:val="3"/>
      <w:numFmt w:val="bullet"/>
      <w:lvlText w:val=""/>
      <w:lvlJc w:val="left"/>
      <w:pPr>
        <w:ind w:left="1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DBA132C"/>
    <w:multiLevelType w:val="hybridMultilevel"/>
    <w:tmpl w:val="A31CFC7C"/>
    <w:lvl w:ilvl="0" w:tplc="6BE6ED5C">
      <w:start w:val="3"/>
      <w:numFmt w:val="bullet"/>
      <w:lvlText w:val=""/>
      <w:lvlJc w:val="left"/>
      <w:pPr>
        <w:ind w:left="-633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>
    <w:nsid w:val="75E40E23"/>
    <w:multiLevelType w:val="hybridMultilevel"/>
    <w:tmpl w:val="1060A3EC"/>
    <w:lvl w:ilvl="0" w:tplc="ED9C4074">
      <w:start w:val="3"/>
      <w:numFmt w:val="bullet"/>
      <w:lvlText w:val=""/>
      <w:lvlJc w:val="left"/>
      <w:pPr>
        <w:ind w:left="-34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B3607C9"/>
    <w:multiLevelType w:val="hybridMultilevel"/>
    <w:tmpl w:val="DE3E857A"/>
    <w:lvl w:ilvl="0" w:tplc="2EFA77B6">
      <w:start w:val="3"/>
      <w:numFmt w:val="bullet"/>
      <w:lvlText w:val=""/>
      <w:lvlJc w:val="left"/>
      <w:pPr>
        <w:ind w:left="-34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B9"/>
    <w:rsid w:val="000451E8"/>
    <w:rsid w:val="000F47A0"/>
    <w:rsid w:val="001C5224"/>
    <w:rsid w:val="001E438F"/>
    <w:rsid w:val="00200540"/>
    <w:rsid w:val="002606A0"/>
    <w:rsid w:val="0028331F"/>
    <w:rsid w:val="003B08D5"/>
    <w:rsid w:val="0041330C"/>
    <w:rsid w:val="00461562"/>
    <w:rsid w:val="004B4CF7"/>
    <w:rsid w:val="00527984"/>
    <w:rsid w:val="005370BB"/>
    <w:rsid w:val="00544507"/>
    <w:rsid w:val="005A13E7"/>
    <w:rsid w:val="00601F1C"/>
    <w:rsid w:val="006246FC"/>
    <w:rsid w:val="00655E82"/>
    <w:rsid w:val="00672719"/>
    <w:rsid w:val="00687D99"/>
    <w:rsid w:val="007442BC"/>
    <w:rsid w:val="00756AB9"/>
    <w:rsid w:val="00776C62"/>
    <w:rsid w:val="007A4D89"/>
    <w:rsid w:val="007C0857"/>
    <w:rsid w:val="007C55C8"/>
    <w:rsid w:val="007D054A"/>
    <w:rsid w:val="00813B40"/>
    <w:rsid w:val="008D42A4"/>
    <w:rsid w:val="00920594"/>
    <w:rsid w:val="009628B9"/>
    <w:rsid w:val="009715AD"/>
    <w:rsid w:val="00992BD6"/>
    <w:rsid w:val="009A74F4"/>
    <w:rsid w:val="009C0B27"/>
    <w:rsid w:val="009C71F9"/>
    <w:rsid w:val="009C7BE7"/>
    <w:rsid w:val="00A774D8"/>
    <w:rsid w:val="00AC126C"/>
    <w:rsid w:val="00AF4CCF"/>
    <w:rsid w:val="00B012DB"/>
    <w:rsid w:val="00B34AA1"/>
    <w:rsid w:val="00B75814"/>
    <w:rsid w:val="00B75D85"/>
    <w:rsid w:val="00B828E2"/>
    <w:rsid w:val="00BC50B2"/>
    <w:rsid w:val="00C52BF8"/>
    <w:rsid w:val="00C63DB4"/>
    <w:rsid w:val="00CD7F38"/>
    <w:rsid w:val="00CE2A8C"/>
    <w:rsid w:val="00D03E88"/>
    <w:rsid w:val="00D2008F"/>
    <w:rsid w:val="00DA4887"/>
    <w:rsid w:val="00DF651E"/>
    <w:rsid w:val="00E00563"/>
    <w:rsid w:val="00E0469D"/>
    <w:rsid w:val="00E35609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1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A13E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A13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A13E7"/>
    <w:rPr>
      <w:rFonts w:cs="Times New Roman"/>
    </w:rPr>
  </w:style>
  <w:style w:type="paragraph" w:styleId="a8">
    <w:name w:val="List Paragraph"/>
    <w:basedOn w:val="a"/>
    <w:uiPriority w:val="34"/>
    <w:qFormat/>
    <w:rsid w:val="00260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1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A13E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A13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A13E7"/>
    <w:rPr>
      <w:rFonts w:cs="Times New Roman"/>
    </w:rPr>
  </w:style>
  <w:style w:type="paragraph" w:styleId="a8">
    <w:name w:val="List Paragraph"/>
    <w:basedOn w:val="a"/>
    <w:uiPriority w:val="34"/>
    <w:qFormat/>
    <w:rsid w:val="0026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 Иван Викторович</dc:creator>
  <cp:lastModifiedBy>Бунин Иван Викторович</cp:lastModifiedBy>
  <cp:revision>26</cp:revision>
  <cp:lastPrinted>2013-09-11T13:49:00Z</cp:lastPrinted>
  <dcterms:created xsi:type="dcterms:W3CDTF">2013-07-04T07:56:00Z</dcterms:created>
  <dcterms:modified xsi:type="dcterms:W3CDTF">2013-10-28T12:11:00Z</dcterms:modified>
</cp:coreProperties>
</file>